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57" w:rsidRDefault="00155857" w:rsidP="00B00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857" w:rsidRDefault="00155857" w:rsidP="00B00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857" w:rsidRDefault="00155857" w:rsidP="00B00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857" w:rsidRDefault="00155857" w:rsidP="00B00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857" w:rsidRDefault="00155857" w:rsidP="00B00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857" w:rsidRDefault="009D25AD" w:rsidP="00B00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муниципального образования Апшеронский район</w:t>
      </w:r>
    </w:p>
    <w:p w:rsidR="00155857" w:rsidRDefault="00155857" w:rsidP="00B00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5857" w:rsidRDefault="008409AB" w:rsidP="00B00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23.11.2023</w:t>
      </w:r>
      <w:r w:rsidR="009D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D2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955</w:t>
      </w:r>
    </w:p>
    <w:p w:rsidR="00155857" w:rsidRDefault="00155857" w:rsidP="00B00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D03" w:rsidRDefault="002336AB" w:rsidP="00B00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B00E01" w:rsidRPr="00FC12D5">
        <w:rPr>
          <w:rFonts w:ascii="Times New Roman" w:eastAsia="Times New Roman" w:hAnsi="Times New Roman" w:cs="Times New Roman"/>
          <w:b/>
          <w:sz w:val="28"/>
          <w:szCs w:val="28"/>
        </w:rPr>
        <w:t>обеспечени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C2D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b/>
          <w:sz w:val="28"/>
          <w:szCs w:val="28"/>
        </w:rPr>
        <w:t>автономными</w:t>
      </w:r>
    </w:p>
    <w:p w:rsidR="00B00E01" w:rsidRPr="00FC12D5" w:rsidRDefault="00B00E01" w:rsidP="00B00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2D5">
        <w:rPr>
          <w:rFonts w:ascii="Times New Roman" w:eastAsia="Times New Roman" w:hAnsi="Times New Roman" w:cs="Times New Roman"/>
          <w:b/>
          <w:sz w:val="28"/>
          <w:szCs w:val="28"/>
        </w:rPr>
        <w:t xml:space="preserve">дымовыми пожарными </w:t>
      </w:r>
      <w:proofErr w:type="spellStart"/>
      <w:r w:rsidRPr="00FC12D5">
        <w:rPr>
          <w:rFonts w:ascii="Times New Roman" w:eastAsia="Times New Roman" w:hAnsi="Times New Roman" w:cs="Times New Roman"/>
          <w:b/>
          <w:sz w:val="28"/>
          <w:szCs w:val="28"/>
        </w:rPr>
        <w:t>извещателями</w:t>
      </w:r>
      <w:proofErr w:type="spellEnd"/>
    </w:p>
    <w:p w:rsidR="005C2D03" w:rsidRDefault="00B00E01" w:rsidP="00B00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2D5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 проживания </w:t>
      </w:r>
      <w:r w:rsidRPr="00FC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малоимущих многодетных</w:t>
      </w:r>
    </w:p>
    <w:p w:rsidR="005C2D03" w:rsidRDefault="00B00E01" w:rsidP="00B00E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семей, семей, находящихся в трудной жизненной</w:t>
      </w:r>
    </w:p>
    <w:p w:rsidR="00B00E01" w:rsidRPr="00FC12D5" w:rsidRDefault="00B00E01" w:rsidP="005C2D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ситуации, в социально опасном положении</w:t>
      </w:r>
    </w:p>
    <w:p w:rsidR="00B00E01" w:rsidRDefault="00B00E01" w:rsidP="00B00E01">
      <w:pPr>
        <w:spacing w:after="0" w:line="240" w:lineRule="auto"/>
        <w:ind w:left="-120" w:right="2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3C8" w:rsidRPr="00FC12D5" w:rsidRDefault="00D973C8" w:rsidP="00B00E01">
      <w:pPr>
        <w:spacing w:after="0" w:line="240" w:lineRule="auto"/>
        <w:ind w:left="-120" w:right="2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E01" w:rsidRPr="00FC12D5" w:rsidRDefault="002336AB" w:rsidP="00B00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Бюджетным кодексом Российской Федерации, Фед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6 октября 2003 г</w:t>
      </w:r>
      <w:r w:rsidR="0063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местного самоуправления в Российской Федерации», Уставом м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r w:rsid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Апшеронский район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B7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</w:t>
      </w:r>
      <w:r w:rsidR="006353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35318" w:rsidRPr="00175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</w:t>
      </w:r>
      <w:r w:rsidR="00635318" w:rsidRPr="001756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5318" w:rsidRPr="001756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Апшеронский район от 9 ноября 2023 года</w:t>
      </w:r>
      <w:r w:rsidR="00A5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212</w:t>
      </w:r>
      <w:r w:rsidR="00635318" w:rsidRPr="0017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дополнительной меры социальной поддержки в виде обесп</w:t>
      </w:r>
      <w:r w:rsidR="00635318" w:rsidRPr="001756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5318" w:rsidRPr="0017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автономными дымовыми пожарными </w:t>
      </w:r>
      <w:proofErr w:type="spellStart"/>
      <w:r w:rsidR="00635318" w:rsidRPr="001756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="00635318" w:rsidRPr="0017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катег</w:t>
      </w:r>
      <w:r w:rsidR="00635318" w:rsidRPr="001756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5318" w:rsidRPr="00175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 граждан»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предупреждения</w:t>
      </w:r>
      <w:r w:rsidR="0063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</w:t>
      </w:r>
      <w:r w:rsidR="0063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63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63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A5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3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 минимизации их последствий, защиты</w:t>
      </w:r>
      <w:r w:rsidR="0063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63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3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</w:t>
      </w:r>
      <w:r w:rsidR="00183D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B00E01" w:rsidRPr="002336AB" w:rsidRDefault="00B00E01" w:rsidP="0038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6AB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на территории </w:t>
      </w:r>
      <w:r w:rsid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Апшеронский район </w:t>
      </w:r>
      <w:r w:rsidR="002336AB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меру социальной поддержки в виде обеспечения авт</w:t>
      </w:r>
      <w:r w:rsidR="002336AB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36AB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номными дымовыми пожарными </w:t>
      </w:r>
      <w:proofErr w:type="spellStart"/>
      <w:r w:rsidR="002336AB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="002336AB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проживания малоимущих многодетных семей, семей, нахо</w:t>
      </w:r>
      <w:r w:rsidR="002336AB">
        <w:rPr>
          <w:rFonts w:ascii="Times New Roman" w:eastAsia="Times New Roman" w:hAnsi="Times New Roman" w:cs="Times New Roman"/>
          <w:sz w:val="28"/>
          <w:szCs w:val="28"/>
          <w:lang w:eastAsia="ru-RU"/>
        </w:rPr>
        <w:t>дя</w:t>
      </w:r>
      <w:r w:rsidR="002336AB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трудной жизненной ситуации, в с</w:t>
      </w:r>
      <w:r w:rsidR="002336AB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36AB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 опасном положении</w:t>
      </w:r>
      <w:r w:rsidR="00436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E33" w:rsidRDefault="00380FAD" w:rsidP="00C63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hyperlink w:anchor="P37" w:tooltip="ПОРЯДОК">
        <w:r w:rsidR="00B00E01" w:rsidRPr="00FC12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дополнительной меры социальной поддержки в виде обеспечения автономными дымовыми пожарными </w:t>
      </w:r>
      <w:proofErr w:type="spellStart"/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</w:t>
      </w:r>
      <w:r w:rsid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</w:t>
      </w:r>
      <w:proofErr w:type="spellEnd"/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проживания малоимущих многодетных семей, семей, находящихся в трудной жизненной ситуации, в социально опасном положении (далее – Поря</w:t>
      </w:r>
      <w:r w:rsidR="00B00E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док).</w:t>
      </w:r>
    </w:p>
    <w:p w:rsidR="00B00E01" w:rsidRPr="00FC12D5" w:rsidRDefault="001756A3" w:rsidP="00562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="00505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казенному учреждению</w:t>
      </w:r>
      <w:r w:rsidR="00AA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</w:t>
      </w:r>
      <w:r w:rsidR="00AA29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2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50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05C18" w:rsidRPr="000E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социальной защиты населения </w:t>
      </w:r>
      <w:r w:rsidR="00155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Апшеронском ра</w:t>
      </w:r>
      <w:r w:rsidR="001558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55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</w:t>
      </w:r>
      <w:r w:rsidR="0035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0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D4D" w:rsidRPr="007226D9">
        <w:rPr>
          <w:rFonts w:ascii="Times New Roman" w:hAnsi="Times New Roman"/>
          <w:sz w:val="28"/>
          <w:szCs w:val="28"/>
        </w:rPr>
        <w:t>отдел</w:t>
      </w:r>
      <w:r w:rsidR="000E1D4D">
        <w:rPr>
          <w:rFonts w:ascii="Times New Roman" w:hAnsi="Times New Roman"/>
          <w:sz w:val="28"/>
          <w:szCs w:val="28"/>
        </w:rPr>
        <w:t>у</w:t>
      </w:r>
      <w:r w:rsidR="000E1D4D" w:rsidRPr="007226D9">
        <w:rPr>
          <w:rFonts w:ascii="Times New Roman" w:hAnsi="Times New Roman"/>
          <w:sz w:val="28"/>
          <w:szCs w:val="28"/>
        </w:rPr>
        <w:t xml:space="preserve"> надзорной деятельности </w:t>
      </w:r>
      <w:r w:rsidR="000E1D4D">
        <w:rPr>
          <w:rFonts w:ascii="Times New Roman" w:hAnsi="Times New Roman"/>
          <w:sz w:val="28"/>
          <w:szCs w:val="28"/>
        </w:rPr>
        <w:t>Главного управления</w:t>
      </w:r>
      <w:r w:rsidR="000E1D4D" w:rsidRPr="007226D9">
        <w:rPr>
          <w:rFonts w:ascii="Times New Roman" w:hAnsi="Times New Roman"/>
          <w:sz w:val="28"/>
          <w:szCs w:val="28"/>
        </w:rPr>
        <w:t xml:space="preserve"> МЧС России по Краснодарскому краю</w:t>
      </w:r>
      <w:r w:rsidR="000E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Апшеронском районе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содействие в </w:t>
      </w:r>
      <w:r w:rsidR="00287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2877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работы по 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2877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автономными дымовыми пожарными </w:t>
      </w:r>
      <w:proofErr w:type="spellStart"/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проживания малоимущих многодетных семей, семей, находящихся в трудной жизненной ситуации, в социально опасном положении.</w:t>
      </w:r>
    </w:p>
    <w:p w:rsidR="00380FAD" w:rsidRPr="00380FAD" w:rsidRDefault="001756A3" w:rsidP="007E6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00E01" w:rsidRP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5318" w:rsidRPr="00F409D0">
        <w:rPr>
          <w:rFonts w:ascii="Times New Roman" w:eastAsia="Times New Roman" w:hAnsi="Times New Roman" w:cs="Times New Roman"/>
          <w:sz w:val="28"/>
          <w:szCs w:val="28"/>
        </w:rPr>
        <w:t>Отделу по работе со СМИ администрации муниципального образов</w:t>
      </w:r>
      <w:r w:rsidR="00635318" w:rsidRPr="00F409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5318" w:rsidRPr="00F409D0">
        <w:rPr>
          <w:rFonts w:ascii="Times New Roman" w:eastAsia="Times New Roman" w:hAnsi="Times New Roman" w:cs="Times New Roman"/>
          <w:sz w:val="28"/>
          <w:szCs w:val="28"/>
        </w:rPr>
        <w:t>ния Апшеронский район (Кузьминова В.А.)</w:t>
      </w:r>
      <w:r w:rsidR="00635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18" w:rsidRPr="00287B50">
        <w:rPr>
          <w:rFonts w:ascii="Times New Roman" w:hAnsi="Times New Roman" w:cs="Times New Roman"/>
          <w:sz w:val="28"/>
          <w:szCs w:val="28"/>
        </w:rPr>
        <w:t>обеспечить размещение настоящ</w:t>
      </w:r>
      <w:r w:rsidR="00635318" w:rsidRPr="00287B50">
        <w:rPr>
          <w:rFonts w:ascii="Times New Roman" w:hAnsi="Times New Roman" w:cs="Times New Roman"/>
          <w:sz w:val="28"/>
          <w:szCs w:val="28"/>
        </w:rPr>
        <w:t>е</w:t>
      </w:r>
      <w:r w:rsidR="00635318" w:rsidRPr="00287B50">
        <w:rPr>
          <w:rFonts w:ascii="Times New Roman" w:hAnsi="Times New Roman" w:cs="Times New Roman"/>
          <w:sz w:val="28"/>
          <w:szCs w:val="28"/>
        </w:rPr>
        <w:t xml:space="preserve">го </w:t>
      </w:r>
      <w:r w:rsidR="00635318">
        <w:rPr>
          <w:rFonts w:ascii="Times New Roman" w:hAnsi="Times New Roman" w:cs="Times New Roman"/>
          <w:sz w:val="28"/>
          <w:szCs w:val="28"/>
        </w:rPr>
        <w:t>постановления</w:t>
      </w:r>
      <w:r w:rsidR="00635318" w:rsidRPr="00287B50">
        <w:rPr>
          <w:rFonts w:ascii="Times New Roman" w:hAnsi="Times New Roman" w:cs="Times New Roman"/>
          <w:sz w:val="28"/>
          <w:szCs w:val="28"/>
        </w:rPr>
        <w:t xml:space="preserve"> </w:t>
      </w:r>
      <w:r w:rsidR="00635318" w:rsidRPr="00287B50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органов местного самоуправления муниципального образования Апшеронский район в </w:t>
      </w:r>
      <w:r w:rsidR="00635318" w:rsidRPr="00287B5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информацион</w:t>
      </w:r>
      <w:r w:rsidR="0063531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но-телекоммуникационной сети </w:t>
      </w:r>
      <w:r w:rsidR="00635318" w:rsidRPr="00287B50">
        <w:rPr>
          <w:rFonts w:ascii="Times New Roman" w:hAnsi="Times New Roman" w:cs="Times New Roman"/>
          <w:color w:val="000000"/>
          <w:spacing w:val="2"/>
          <w:sz w:val="28"/>
          <w:szCs w:val="28"/>
        </w:rPr>
        <w:t>«Интернет».</w:t>
      </w:r>
    </w:p>
    <w:p w:rsidR="00B00E01" w:rsidRPr="00380FAD" w:rsidRDefault="001756A3" w:rsidP="007E6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0E01" w:rsidRPr="0038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0FAD" w:rsidRPr="00380FA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Апшеронский район               Коростылева С.А.</w:t>
      </w:r>
    </w:p>
    <w:p w:rsidR="00436DA1" w:rsidRDefault="001756A3" w:rsidP="00326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00E01" w:rsidRPr="00FC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C8" w:rsidRPr="00D97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</w:t>
      </w:r>
      <w:r w:rsidR="00436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со дня его </w:t>
      </w:r>
      <w:r w:rsidR="00B9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436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</w:t>
      </w:r>
      <w:r w:rsidR="00436D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6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57235B" w:rsidRDefault="0057235B" w:rsidP="0032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29" w:rsidRDefault="00783429" w:rsidP="0032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29" w:rsidRDefault="00783429" w:rsidP="0032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29" w:rsidRDefault="0057235B" w:rsidP="00326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63822">
        <w:rPr>
          <w:rFonts w:ascii="Times New Roman" w:hAnsi="Times New Roman" w:cs="Times New Roman"/>
          <w:sz w:val="28"/>
          <w:szCs w:val="28"/>
        </w:rPr>
        <w:t>муниципального</w:t>
      </w:r>
      <w:r w:rsidR="00783429">
        <w:rPr>
          <w:rFonts w:ascii="Times New Roman" w:hAnsi="Times New Roman" w:cs="Times New Roman"/>
          <w:sz w:val="28"/>
          <w:szCs w:val="28"/>
        </w:rPr>
        <w:t xml:space="preserve"> </w:t>
      </w:r>
      <w:r w:rsidR="00C6382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7235B" w:rsidRPr="00D973C8" w:rsidRDefault="00783429" w:rsidP="0032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Апшеронский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266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А.Э.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Передереев</w:t>
      </w:r>
      <w:proofErr w:type="spellEnd"/>
    </w:p>
    <w:p w:rsidR="00B00E01" w:rsidRPr="0057235B" w:rsidRDefault="00B00E01" w:rsidP="0057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thick"/>
          <w:lang w:eastAsia="ru-RU"/>
        </w:rPr>
      </w:pPr>
    </w:p>
    <w:sectPr w:rsidR="00B00E01" w:rsidRPr="0057235B" w:rsidSect="00635318">
      <w:headerReference w:type="default" r:id="rId7"/>
      <w:pgSz w:w="11906" w:h="16838"/>
      <w:pgMar w:top="1134" w:right="680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AB" w:rsidRDefault="008409AB" w:rsidP="00635318">
      <w:pPr>
        <w:pStyle w:val="a5"/>
        <w:spacing w:after="0" w:line="240" w:lineRule="auto"/>
      </w:pPr>
      <w:r>
        <w:separator/>
      </w:r>
    </w:p>
  </w:endnote>
  <w:endnote w:type="continuationSeparator" w:id="1">
    <w:p w:rsidR="008409AB" w:rsidRDefault="008409AB" w:rsidP="00635318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AB" w:rsidRDefault="008409AB" w:rsidP="00635318">
      <w:pPr>
        <w:pStyle w:val="a5"/>
        <w:spacing w:after="0" w:line="240" w:lineRule="auto"/>
      </w:pPr>
      <w:r>
        <w:separator/>
      </w:r>
    </w:p>
  </w:footnote>
  <w:footnote w:type="continuationSeparator" w:id="1">
    <w:p w:rsidR="008409AB" w:rsidRDefault="008409AB" w:rsidP="00635318">
      <w:pPr>
        <w:pStyle w:val="a5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279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9AB" w:rsidRPr="00635318" w:rsidRDefault="008409AB">
        <w:pPr>
          <w:pStyle w:val="a7"/>
          <w:jc w:val="center"/>
          <w:rPr>
            <w:rFonts w:ascii="Times New Roman" w:hAnsi="Times New Roman" w:cs="Times New Roman"/>
          </w:rPr>
        </w:pPr>
        <w:r w:rsidRPr="00635318">
          <w:rPr>
            <w:rFonts w:ascii="Times New Roman" w:hAnsi="Times New Roman" w:cs="Times New Roman"/>
          </w:rPr>
          <w:fldChar w:fldCharType="begin"/>
        </w:r>
        <w:r w:rsidRPr="00635318">
          <w:rPr>
            <w:rFonts w:ascii="Times New Roman" w:hAnsi="Times New Roman" w:cs="Times New Roman"/>
          </w:rPr>
          <w:instrText xml:space="preserve"> PAGE   \* MERGEFORMAT </w:instrText>
        </w:r>
        <w:r w:rsidRPr="00635318">
          <w:rPr>
            <w:rFonts w:ascii="Times New Roman" w:hAnsi="Times New Roman" w:cs="Times New Roman"/>
          </w:rPr>
          <w:fldChar w:fldCharType="separate"/>
        </w:r>
        <w:r w:rsidR="009D25AD">
          <w:rPr>
            <w:rFonts w:ascii="Times New Roman" w:hAnsi="Times New Roman" w:cs="Times New Roman"/>
            <w:noProof/>
          </w:rPr>
          <w:t>2</w:t>
        </w:r>
        <w:r w:rsidRPr="0063531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2A4A"/>
    <w:multiLevelType w:val="hybridMultilevel"/>
    <w:tmpl w:val="DCD44C20"/>
    <w:lvl w:ilvl="0" w:tplc="0D249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61F"/>
    <w:rsid w:val="00012DDC"/>
    <w:rsid w:val="00030CC6"/>
    <w:rsid w:val="000E1D4D"/>
    <w:rsid w:val="00155857"/>
    <w:rsid w:val="001756A3"/>
    <w:rsid w:val="00183DC0"/>
    <w:rsid w:val="00214225"/>
    <w:rsid w:val="002336AB"/>
    <w:rsid w:val="002877F2"/>
    <w:rsid w:val="002D639A"/>
    <w:rsid w:val="002E3C8E"/>
    <w:rsid w:val="003266BF"/>
    <w:rsid w:val="00345967"/>
    <w:rsid w:val="00350F92"/>
    <w:rsid w:val="00380FAD"/>
    <w:rsid w:val="003A3F8E"/>
    <w:rsid w:val="004035C4"/>
    <w:rsid w:val="00421260"/>
    <w:rsid w:val="00436DA1"/>
    <w:rsid w:val="00494E33"/>
    <w:rsid w:val="00505C18"/>
    <w:rsid w:val="00522E56"/>
    <w:rsid w:val="005340CC"/>
    <w:rsid w:val="005568C7"/>
    <w:rsid w:val="005624BD"/>
    <w:rsid w:val="00565F33"/>
    <w:rsid w:val="0057235B"/>
    <w:rsid w:val="005C2D03"/>
    <w:rsid w:val="00635318"/>
    <w:rsid w:val="006950C0"/>
    <w:rsid w:val="00783429"/>
    <w:rsid w:val="007E0C0C"/>
    <w:rsid w:val="007E6AE1"/>
    <w:rsid w:val="008409AB"/>
    <w:rsid w:val="009005F2"/>
    <w:rsid w:val="00922409"/>
    <w:rsid w:val="0096519D"/>
    <w:rsid w:val="00996999"/>
    <w:rsid w:val="009A0BC7"/>
    <w:rsid w:val="009A7F87"/>
    <w:rsid w:val="009C0780"/>
    <w:rsid w:val="009D25AD"/>
    <w:rsid w:val="00A561CC"/>
    <w:rsid w:val="00A659C8"/>
    <w:rsid w:val="00A702FE"/>
    <w:rsid w:val="00AA29F9"/>
    <w:rsid w:val="00AA5D23"/>
    <w:rsid w:val="00B00E01"/>
    <w:rsid w:val="00B6561F"/>
    <w:rsid w:val="00B74545"/>
    <w:rsid w:val="00B9240F"/>
    <w:rsid w:val="00C63822"/>
    <w:rsid w:val="00D51E6C"/>
    <w:rsid w:val="00D70962"/>
    <w:rsid w:val="00D726C3"/>
    <w:rsid w:val="00D973C8"/>
    <w:rsid w:val="00DE065F"/>
    <w:rsid w:val="00E606C1"/>
    <w:rsid w:val="00EF2401"/>
    <w:rsid w:val="00FD0929"/>
    <w:rsid w:val="00FF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23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7235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5318"/>
  </w:style>
  <w:style w:type="paragraph" w:styleId="a9">
    <w:name w:val="footer"/>
    <w:basedOn w:val="a"/>
    <w:link w:val="aa"/>
    <w:uiPriority w:val="99"/>
    <w:semiHidden/>
    <w:unhideWhenUsed/>
    <w:rsid w:val="0063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5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Дудузова Наталья Геннадьевна</dc:creator>
  <cp:keywords/>
  <dc:description/>
  <cp:lastModifiedBy>admin</cp:lastModifiedBy>
  <cp:revision>27</cp:revision>
  <cp:lastPrinted>2023-11-23T06:55:00Z</cp:lastPrinted>
  <dcterms:created xsi:type="dcterms:W3CDTF">2023-10-16T11:59:00Z</dcterms:created>
  <dcterms:modified xsi:type="dcterms:W3CDTF">2023-12-05T13:00:00Z</dcterms:modified>
</cp:coreProperties>
</file>