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135" w:rsidRDefault="000A5B70" w:rsidP="00BF0266">
      <w:pPr>
        <w:widowControl/>
        <w:tabs>
          <w:tab w:val="left" w:pos="5387"/>
        </w:tabs>
        <w:ind w:left="5245" w:right="-1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П</w:t>
      </w:r>
      <w:r w:rsidR="00BF0266">
        <w:rPr>
          <w:rStyle w:val="FontStyle45"/>
          <w:sz w:val="28"/>
          <w:szCs w:val="28"/>
        </w:rPr>
        <w:t>риложение</w:t>
      </w:r>
      <w:r w:rsidR="00453BB7">
        <w:rPr>
          <w:rStyle w:val="FontStyle45"/>
          <w:sz w:val="28"/>
          <w:szCs w:val="28"/>
        </w:rPr>
        <w:t xml:space="preserve"> </w:t>
      </w:r>
      <w:r w:rsidR="00444CCA">
        <w:rPr>
          <w:rStyle w:val="FontStyle45"/>
          <w:sz w:val="28"/>
          <w:szCs w:val="28"/>
        </w:rPr>
        <w:t>3</w:t>
      </w:r>
    </w:p>
    <w:p w:rsidR="00395A49" w:rsidRDefault="00395A49" w:rsidP="00BF0266">
      <w:pPr>
        <w:pStyle w:val="Style16"/>
        <w:widowControl/>
        <w:spacing w:line="240" w:lineRule="auto"/>
        <w:ind w:left="5245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к </w:t>
      </w:r>
      <w:r w:rsidR="0092539C">
        <w:rPr>
          <w:rStyle w:val="FontStyle45"/>
          <w:sz w:val="28"/>
          <w:szCs w:val="28"/>
        </w:rPr>
        <w:t>П</w:t>
      </w:r>
      <w:r w:rsidR="00231BED">
        <w:rPr>
          <w:rStyle w:val="FontStyle45"/>
          <w:sz w:val="28"/>
          <w:szCs w:val="28"/>
        </w:rPr>
        <w:t>оложению</w:t>
      </w:r>
      <w:r w:rsidR="00BC3480">
        <w:rPr>
          <w:rStyle w:val="FontStyle45"/>
          <w:sz w:val="28"/>
          <w:szCs w:val="28"/>
        </w:rPr>
        <w:t xml:space="preserve"> </w:t>
      </w:r>
      <w:r w:rsidRPr="00066E36">
        <w:rPr>
          <w:rStyle w:val="FontStyle45"/>
          <w:sz w:val="28"/>
          <w:szCs w:val="28"/>
        </w:rPr>
        <w:t xml:space="preserve">о денежном содержании </w:t>
      </w:r>
      <w:r w:rsidRPr="004F4EAA">
        <w:rPr>
          <w:rStyle w:val="FontStyle45"/>
          <w:sz w:val="28"/>
          <w:szCs w:val="28"/>
        </w:rPr>
        <w:t>лиц, замещающих</w:t>
      </w:r>
      <w:r w:rsidR="00453BB7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муниципальные</w:t>
      </w:r>
      <w:r w:rsidR="00453BB7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должности</w:t>
      </w:r>
    </w:p>
    <w:p w:rsidR="005E0135" w:rsidRDefault="00395A49" w:rsidP="00BF0266">
      <w:pPr>
        <w:pStyle w:val="Style4"/>
        <w:widowControl/>
        <w:tabs>
          <w:tab w:val="left" w:pos="5387"/>
        </w:tabs>
        <w:spacing w:line="240" w:lineRule="auto"/>
        <w:ind w:left="5245"/>
        <w:jc w:val="left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и должности муниципальной службы в органах местного</w:t>
      </w:r>
      <w:r w:rsidR="00453BB7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самоуправления муници</w:t>
      </w:r>
      <w:r w:rsidRPr="004F4EAA">
        <w:rPr>
          <w:rStyle w:val="FontStyle45"/>
          <w:sz w:val="28"/>
          <w:szCs w:val="28"/>
        </w:rPr>
        <w:softHyphen/>
        <w:t>пального образования Апшеронский район</w:t>
      </w:r>
    </w:p>
    <w:p w:rsidR="005E0135" w:rsidRDefault="005E0135" w:rsidP="00231BED">
      <w:pPr>
        <w:pStyle w:val="Style11"/>
        <w:keepNext/>
        <w:spacing w:line="240" w:lineRule="auto"/>
        <w:ind w:left="283"/>
        <w:jc w:val="center"/>
        <w:rPr>
          <w:sz w:val="28"/>
          <w:szCs w:val="28"/>
        </w:rPr>
      </w:pPr>
    </w:p>
    <w:p w:rsidR="00045A00" w:rsidRDefault="00045A00" w:rsidP="00231BED">
      <w:pPr>
        <w:pStyle w:val="Style11"/>
        <w:keepNext/>
        <w:spacing w:line="240" w:lineRule="auto"/>
        <w:jc w:val="center"/>
        <w:rPr>
          <w:sz w:val="28"/>
          <w:szCs w:val="28"/>
        </w:rPr>
      </w:pPr>
    </w:p>
    <w:p w:rsidR="00045A00" w:rsidRDefault="00045A00" w:rsidP="00231BED">
      <w:pPr>
        <w:pStyle w:val="Style11"/>
        <w:keepNext/>
        <w:spacing w:line="240" w:lineRule="auto"/>
        <w:jc w:val="center"/>
        <w:rPr>
          <w:sz w:val="28"/>
          <w:szCs w:val="28"/>
        </w:rPr>
      </w:pPr>
    </w:p>
    <w:p w:rsidR="005E0135" w:rsidRDefault="005E0135" w:rsidP="00005C0B">
      <w:pPr>
        <w:pStyle w:val="Style11"/>
        <w:keepNext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:rsidR="008D1FE2" w:rsidRDefault="00005C0B" w:rsidP="00005C0B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  <w:r>
        <w:rPr>
          <w:sz w:val="28"/>
          <w:szCs w:val="28"/>
        </w:rPr>
        <w:t>окладов за классный чин лиц</w:t>
      </w:r>
      <w:r w:rsidRPr="004F4EAA">
        <w:rPr>
          <w:rStyle w:val="FontStyle45"/>
          <w:sz w:val="28"/>
          <w:szCs w:val="28"/>
        </w:rPr>
        <w:t>, замещающих</w:t>
      </w:r>
      <w:r w:rsidR="003C001E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 xml:space="preserve">должности </w:t>
      </w:r>
    </w:p>
    <w:p w:rsidR="008D1FE2" w:rsidRDefault="00005C0B" w:rsidP="00005C0B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 xml:space="preserve">муниципальной службы в органах местного самоуправления </w:t>
      </w:r>
    </w:p>
    <w:p w:rsidR="005E0135" w:rsidRDefault="00005C0B" w:rsidP="00005C0B">
      <w:pPr>
        <w:pStyle w:val="Style11"/>
        <w:keepNext/>
        <w:spacing w:line="240" w:lineRule="auto"/>
        <w:jc w:val="center"/>
        <w:rPr>
          <w:sz w:val="28"/>
          <w:szCs w:val="28"/>
        </w:rPr>
      </w:pPr>
      <w:r w:rsidRPr="004F4EAA">
        <w:rPr>
          <w:rStyle w:val="FontStyle45"/>
          <w:sz w:val="28"/>
          <w:szCs w:val="28"/>
        </w:rPr>
        <w:t>муници</w:t>
      </w:r>
      <w:r w:rsidRPr="004F4EAA">
        <w:rPr>
          <w:rStyle w:val="FontStyle45"/>
          <w:sz w:val="28"/>
          <w:szCs w:val="28"/>
        </w:rPr>
        <w:softHyphen/>
        <w:t>пального образования Апшеронский район</w:t>
      </w:r>
    </w:p>
    <w:p w:rsidR="005E0135" w:rsidRDefault="005E0135" w:rsidP="00005C0B">
      <w:pPr>
        <w:pStyle w:val="Style11"/>
        <w:keepNext/>
        <w:spacing w:line="240" w:lineRule="auto"/>
        <w:ind w:left="283"/>
        <w:rPr>
          <w:sz w:val="28"/>
          <w:szCs w:val="28"/>
        </w:rPr>
      </w:pPr>
    </w:p>
    <w:p w:rsidR="00A06215" w:rsidRDefault="00A06215" w:rsidP="00005C0B">
      <w:pPr>
        <w:pStyle w:val="Style11"/>
        <w:keepNext/>
        <w:spacing w:line="240" w:lineRule="auto"/>
        <w:ind w:left="283"/>
        <w:rPr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45"/>
        <w:gridCol w:w="2694"/>
      </w:tblGrid>
      <w:tr w:rsidR="00261602" w:rsidRPr="00066E36" w:rsidTr="0092539C">
        <w:trPr>
          <w:tblHeader/>
        </w:trPr>
        <w:tc>
          <w:tcPr>
            <w:tcW w:w="6945" w:type="dxa"/>
          </w:tcPr>
          <w:p w:rsidR="00261602" w:rsidRPr="00066E36" w:rsidRDefault="00261602" w:rsidP="00261602">
            <w:pPr>
              <w:pStyle w:val="Style23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694" w:type="dxa"/>
          </w:tcPr>
          <w:p w:rsidR="00C618A8" w:rsidRDefault="00261602" w:rsidP="00261602">
            <w:pPr>
              <w:pStyle w:val="Style23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 xml:space="preserve">Оклад за классный чин </w:t>
            </w:r>
          </w:p>
          <w:p w:rsidR="00C618A8" w:rsidRPr="00066E36" w:rsidRDefault="00261602" w:rsidP="00C618A8">
            <w:pPr>
              <w:pStyle w:val="Style23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(рублей в месяц)</w:t>
            </w:r>
          </w:p>
        </w:tc>
      </w:tr>
      <w:tr w:rsidR="00D047A0" w:rsidRPr="00066E36" w:rsidTr="0092539C">
        <w:trPr>
          <w:tblHeader/>
        </w:trPr>
        <w:tc>
          <w:tcPr>
            <w:tcW w:w="6945" w:type="dxa"/>
          </w:tcPr>
          <w:p w:rsidR="00D047A0" w:rsidRPr="00066E36" w:rsidRDefault="00D047A0" w:rsidP="00261602">
            <w:pPr>
              <w:pStyle w:val="Style23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D047A0" w:rsidRPr="00066E36" w:rsidRDefault="00D047A0" w:rsidP="00B77C2A">
            <w:pPr>
              <w:pStyle w:val="Style23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2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4</w:t>
            </w:r>
            <w:r w:rsidR="0071289D">
              <w:rPr>
                <w:sz w:val="28"/>
              </w:rPr>
              <w:t>657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4</w:t>
            </w:r>
            <w:r w:rsidR="0071289D">
              <w:rPr>
                <w:sz w:val="28"/>
              </w:rPr>
              <w:t>514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4</w:t>
            </w:r>
            <w:r w:rsidR="0071289D">
              <w:rPr>
                <w:sz w:val="28"/>
              </w:rPr>
              <w:t>367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3</w:t>
            </w:r>
            <w:r w:rsidR="0071289D">
              <w:rPr>
                <w:sz w:val="28"/>
              </w:rPr>
              <w:t>660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3</w:t>
            </w:r>
            <w:r w:rsidR="0071289D">
              <w:rPr>
                <w:sz w:val="28"/>
              </w:rPr>
              <w:t>376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71289D" w:rsidP="00C27C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3102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2</w:t>
            </w:r>
            <w:r w:rsidR="0071289D">
              <w:rPr>
                <w:sz w:val="28"/>
              </w:rPr>
              <w:t>817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2</w:t>
            </w:r>
            <w:r w:rsidR="0071289D">
              <w:rPr>
                <w:sz w:val="28"/>
              </w:rPr>
              <w:t>586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261602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2</w:t>
            </w:r>
            <w:r w:rsidR="0071289D">
              <w:rPr>
                <w:sz w:val="28"/>
              </w:rPr>
              <w:t>313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2</w:t>
            </w:r>
            <w:r w:rsidR="0071289D">
              <w:rPr>
                <w:sz w:val="28"/>
              </w:rPr>
              <w:t>241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F0159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 w:rsidRPr="00F0159A">
              <w:rPr>
                <w:rStyle w:val="FontStyle45"/>
                <w:sz w:val="28"/>
                <w:szCs w:val="28"/>
              </w:rPr>
              <w:t xml:space="preserve">Референт муниципальной службы </w:t>
            </w:r>
            <w:r>
              <w:rPr>
                <w:rStyle w:val="FontStyle45"/>
                <w:sz w:val="28"/>
                <w:szCs w:val="28"/>
              </w:rPr>
              <w:t>2</w:t>
            </w:r>
            <w:r w:rsidRPr="00F0159A">
              <w:rPr>
                <w:rStyle w:val="FontStyle45"/>
                <w:sz w:val="28"/>
                <w:szCs w:val="28"/>
              </w:rPr>
              <w:t xml:space="preserve">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1</w:t>
            </w:r>
            <w:r w:rsidR="0071289D">
              <w:rPr>
                <w:sz w:val="28"/>
              </w:rPr>
              <w:t>851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F0159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 w:rsidRPr="00F0159A">
              <w:rPr>
                <w:rStyle w:val="FontStyle45"/>
                <w:sz w:val="28"/>
                <w:szCs w:val="28"/>
              </w:rPr>
              <w:t xml:space="preserve">Референт муниципальной службы </w:t>
            </w:r>
            <w:r>
              <w:rPr>
                <w:rStyle w:val="FontStyle45"/>
                <w:sz w:val="28"/>
                <w:szCs w:val="28"/>
              </w:rPr>
              <w:t>3</w:t>
            </w:r>
            <w:r w:rsidRPr="00F0159A">
              <w:rPr>
                <w:rStyle w:val="FontStyle45"/>
                <w:sz w:val="28"/>
                <w:szCs w:val="28"/>
              </w:rPr>
              <w:t xml:space="preserve">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1</w:t>
            </w:r>
            <w:r w:rsidR="0071289D">
              <w:rPr>
                <w:sz w:val="28"/>
              </w:rPr>
              <w:t>682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ind w:left="29" w:hanging="29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1</w:t>
            </w:r>
            <w:r w:rsidR="0071289D">
              <w:rPr>
                <w:sz w:val="28"/>
              </w:rPr>
              <w:t>402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spacing w:line="336" w:lineRule="exact"/>
              <w:ind w:left="5" w:hanging="5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C27CD9" w:rsidP="00C27CD9">
            <w:pPr>
              <w:jc w:val="center"/>
              <w:rPr>
                <w:sz w:val="28"/>
              </w:rPr>
            </w:pPr>
            <w:r w:rsidRPr="00C27CD9">
              <w:rPr>
                <w:sz w:val="28"/>
              </w:rPr>
              <w:t>1</w:t>
            </w:r>
            <w:r w:rsidR="0071289D">
              <w:rPr>
                <w:sz w:val="28"/>
              </w:rPr>
              <w:t>123</w:t>
            </w:r>
          </w:p>
        </w:tc>
      </w:tr>
      <w:tr w:rsidR="00C27CD9" w:rsidRPr="00066E36" w:rsidTr="00B24F68">
        <w:tc>
          <w:tcPr>
            <w:tcW w:w="6945" w:type="dxa"/>
          </w:tcPr>
          <w:p w:rsidR="00C27CD9" w:rsidRPr="00066E36" w:rsidRDefault="00C27CD9" w:rsidP="00B77C2A">
            <w:pPr>
              <w:pStyle w:val="Style23"/>
              <w:widowControl/>
              <w:spacing w:line="322" w:lineRule="exact"/>
              <w:ind w:firstLine="14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694" w:type="dxa"/>
            <w:vAlign w:val="bottom"/>
          </w:tcPr>
          <w:p w:rsidR="00C27CD9" w:rsidRPr="00C27CD9" w:rsidRDefault="0071289D" w:rsidP="00C27CD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845</w:t>
            </w:r>
          </w:p>
        </w:tc>
      </w:tr>
    </w:tbl>
    <w:p w:rsidR="00D047A0" w:rsidRDefault="00D047A0" w:rsidP="00D047A0">
      <w:pPr>
        <w:widowControl/>
        <w:rPr>
          <w:rStyle w:val="FontStyle45"/>
          <w:sz w:val="28"/>
          <w:szCs w:val="28"/>
        </w:rPr>
      </w:pPr>
    </w:p>
    <w:p w:rsidR="0092539C" w:rsidRDefault="0092539C" w:rsidP="00D047A0">
      <w:pPr>
        <w:widowControl/>
        <w:rPr>
          <w:rStyle w:val="FontStyle45"/>
          <w:sz w:val="28"/>
          <w:szCs w:val="28"/>
        </w:rPr>
      </w:pPr>
    </w:p>
    <w:p w:rsidR="00F0159A" w:rsidRDefault="00F0159A" w:rsidP="00D047A0">
      <w:pPr>
        <w:widowControl/>
        <w:rPr>
          <w:rStyle w:val="FontStyle45"/>
          <w:sz w:val="28"/>
          <w:szCs w:val="28"/>
        </w:rPr>
      </w:pPr>
    </w:p>
    <w:p w:rsidR="007473FF" w:rsidRPr="00531726" w:rsidRDefault="00EB6045" w:rsidP="007473FF">
      <w:pPr>
        <w:pStyle w:val="Style16"/>
        <w:widowControl/>
        <w:spacing w:line="331" w:lineRule="exact"/>
        <w:jc w:val="both"/>
        <w:rPr>
          <w:sz w:val="28"/>
        </w:rPr>
      </w:pPr>
      <w:r>
        <w:rPr>
          <w:sz w:val="28"/>
        </w:rPr>
        <w:t>З</w:t>
      </w:r>
      <w:r w:rsidR="007473FF" w:rsidRPr="00531726">
        <w:rPr>
          <w:sz w:val="28"/>
        </w:rPr>
        <w:t>аместител</w:t>
      </w:r>
      <w:r>
        <w:rPr>
          <w:sz w:val="28"/>
        </w:rPr>
        <w:t>ь</w:t>
      </w:r>
      <w:r w:rsidR="007473FF" w:rsidRPr="00531726">
        <w:rPr>
          <w:sz w:val="28"/>
        </w:rPr>
        <w:t xml:space="preserve"> главы муниципального</w:t>
      </w:r>
    </w:p>
    <w:p w:rsidR="007473FF" w:rsidRDefault="007473FF" w:rsidP="007473FF">
      <w:pPr>
        <w:pStyle w:val="Style16"/>
        <w:widowControl/>
        <w:spacing w:line="331" w:lineRule="exact"/>
        <w:jc w:val="both"/>
        <w:rPr>
          <w:rStyle w:val="FontStyle45"/>
          <w:sz w:val="28"/>
          <w:szCs w:val="28"/>
        </w:rPr>
      </w:pPr>
      <w:r w:rsidRPr="00531726">
        <w:rPr>
          <w:sz w:val="28"/>
        </w:rPr>
        <w:t xml:space="preserve">образования Апшеронский район                                                  </w:t>
      </w:r>
      <w:r w:rsidR="00AB5CD6">
        <w:rPr>
          <w:sz w:val="28"/>
        </w:rPr>
        <w:t xml:space="preserve">       </w:t>
      </w:r>
      <w:r w:rsidR="003C001E">
        <w:rPr>
          <w:sz w:val="28"/>
        </w:rPr>
        <w:t xml:space="preserve"> </w:t>
      </w:r>
      <w:bookmarkStart w:id="0" w:name="_GoBack"/>
      <w:bookmarkEnd w:id="0"/>
      <w:r w:rsidR="00453BB7">
        <w:rPr>
          <w:sz w:val="28"/>
        </w:rPr>
        <w:t>А.В.</w:t>
      </w:r>
      <w:r w:rsidR="00AB5CD6">
        <w:rPr>
          <w:sz w:val="28"/>
        </w:rPr>
        <w:t xml:space="preserve"> </w:t>
      </w:r>
      <w:r w:rsidR="00453BB7">
        <w:rPr>
          <w:sz w:val="28"/>
        </w:rPr>
        <w:t>Панюта</w:t>
      </w:r>
    </w:p>
    <w:p w:rsidR="004A1269" w:rsidRPr="00066E36" w:rsidRDefault="004A1269" w:rsidP="007473FF">
      <w:pPr>
        <w:pStyle w:val="Style11"/>
        <w:widowControl/>
        <w:rPr>
          <w:sz w:val="28"/>
          <w:szCs w:val="28"/>
        </w:rPr>
      </w:pPr>
    </w:p>
    <w:sectPr w:rsidR="004A1269" w:rsidRPr="00066E36" w:rsidSect="00873E6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 w:equalWidth="0">
        <w:col w:w="963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892" w:rsidRDefault="00E83892" w:rsidP="00D047A0">
      <w:r>
        <w:separator/>
      </w:r>
    </w:p>
  </w:endnote>
  <w:endnote w:type="continuationSeparator" w:id="0">
    <w:p w:rsidR="00E83892" w:rsidRDefault="00E83892" w:rsidP="00D0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892" w:rsidRDefault="00E83892" w:rsidP="00D047A0">
      <w:r>
        <w:separator/>
      </w:r>
    </w:p>
  </w:footnote>
  <w:footnote w:type="continuationSeparator" w:id="0">
    <w:p w:rsidR="00E83892" w:rsidRDefault="00E83892" w:rsidP="00D0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250948"/>
      <w:docPartObj>
        <w:docPartGallery w:val="Page Numbers (Top of Page)"/>
        <w:docPartUnique/>
      </w:docPartObj>
    </w:sdtPr>
    <w:sdtEndPr/>
    <w:sdtContent>
      <w:p w:rsidR="00873E62" w:rsidRDefault="004F0234">
        <w:pPr>
          <w:pStyle w:val="a5"/>
          <w:jc w:val="center"/>
        </w:pPr>
        <w:r>
          <w:fldChar w:fldCharType="begin"/>
        </w:r>
        <w:r w:rsidR="00873E62">
          <w:instrText>PAGE   \* MERGEFORMAT</w:instrText>
        </w:r>
        <w:r>
          <w:fldChar w:fldCharType="separate"/>
        </w:r>
        <w:r w:rsidR="00231BED">
          <w:rPr>
            <w:noProof/>
          </w:rPr>
          <w:t>2</w:t>
        </w:r>
        <w:r>
          <w:fldChar w:fldCharType="end"/>
        </w:r>
      </w:p>
    </w:sdtContent>
  </w:sdt>
  <w:p w:rsidR="00B77C2A" w:rsidRDefault="00B77C2A">
    <w:pPr>
      <w:pStyle w:val="Style4"/>
      <w:widowControl/>
      <w:spacing w:line="240" w:lineRule="auto"/>
      <w:ind w:left="4404" w:right="-5340"/>
      <w:jc w:val="both"/>
      <w:rPr>
        <w:rStyle w:val="FontStyle5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18F0"/>
    <w:multiLevelType w:val="singleLevel"/>
    <w:tmpl w:val="A5146DBA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3152205"/>
    <w:multiLevelType w:val="hybridMultilevel"/>
    <w:tmpl w:val="EECCB5C8"/>
    <w:lvl w:ilvl="0" w:tplc="3E50CD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37867"/>
    <w:multiLevelType w:val="singleLevel"/>
    <w:tmpl w:val="9F9EE70A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3753AD1"/>
    <w:multiLevelType w:val="hybridMultilevel"/>
    <w:tmpl w:val="FA3EC25E"/>
    <w:lvl w:ilvl="0" w:tplc="1D48D0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136F"/>
    <w:multiLevelType w:val="hybridMultilevel"/>
    <w:tmpl w:val="ED5C7BEE"/>
    <w:lvl w:ilvl="0" w:tplc="EA6277F4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56C049D"/>
    <w:multiLevelType w:val="hybridMultilevel"/>
    <w:tmpl w:val="FD0E980A"/>
    <w:lvl w:ilvl="0" w:tplc="0698487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1F69EE"/>
    <w:multiLevelType w:val="hybridMultilevel"/>
    <w:tmpl w:val="9CB695FE"/>
    <w:lvl w:ilvl="0" w:tplc="7A604C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6151EFD"/>
    <w:multiLevelType w:val="singleLevel"/>
    <w:tmpl w:val="1F7E77B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AD16045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7AD2260"/>
    <w:multiLevelType w:val="hybridMultilevel"/>
    <w:tmpl w:val="C3C289C8"/>
    <w:lvl w:ilvl="0" w:tplc="7E1C80A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7B71F0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A51524E"/>
    <w:multiLevelType w:val="hybridMultilevel"/>
    <w:tmpl w:val="8EEA4D86"/>
    <w:lvl w:ilvl="0" w:tplc="9D98363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440A3A"/>
    <w:multiLevelType w:val="singleLevel"/>
    <w:tmpl w:val="CBEEFC1A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C575BD2"/>
    <w:multiLevelType w:val="singleLevel"/>
    <w:tmpl w:val="8F22A65A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7450D8"/>
    <w:multiLevelType w:val="singleLevel"/>
    <w:tmpl w:val="5FB64894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8"/>
    <w:lvlOverride w:ilvl="0">
      <w:lvl w:ilvl="0">
        <w:start w:val="5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3"/>
  </w:num>
  <w:num w:numId="7">
    <w:abstractNumId w:val="13"/>
    <w:lvlOverride w:ilvl="0">
      <w:lvl w:ilvl="0">
        <w:start w:val="1"/>
        <w:numFmt w:val="decimal"/>
        <w:lvlText w:val="%1)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1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7A0"/>
    <w:rsid w:val="0000124D"/>
    <w:rsid w:val="00001A1A"/>
    <w:rsid w:val="00002184"/>
    <w:rsid w:val="00005996"/>
    <w:rsid w:val="00005C0B"/>
    <w:rsid w:val="00006725"/>
    <w:rsid w:val="00006790"/>
    <w:rsid w:val="0000754F"/>
    <w:rsid w:val="00007E1F"/>
    <w:rsid w:val="000105F9"/>
    <w:rsid w:val="00010AC3"/>
    <w:rsid w:val="000129F2"/>
    <w:rsid w:val="00012A6D"/>
    <w:rsid w:val="0001687C"/>
    <w:rsid w:val="00022001"/>
    <w:rsid w:val="000234BD"/>
    <w:rsid w:val="00031560"/>
    <w:rsid w:val="000333D9"/>
    <w:rsid w:val="00035191"/>
    <w:rsid w:val="00035CBA"/>
    <w:rsid w:val="0003634A"/>
    <w:rsid w:val="00036406"/>
    <w:rsid w:val="000367DC"/>
    <w:rsid w:val="00040235"/>
    <w:rsid w:val="00043210"/>
    <w:rsid w:val="00043C97"/>
    <w:rsid w:val="000442D5"/>
    <w:rsid w:val="00044CF1"/>
    <w:rsid w:val="00045A00"/>
    <w:rsid w:val="00046471"/>
    <w:rsid w:val="00052B65"/>
    <w:rsid w:val="00054421"/>
    <w:rsid w:val="00056B26"/>
    <w:rsid w:val="00062529"/>
    <w:rsid w:val="00062D87"/>
    <w:rsid w:val="00063FDD"/>
    <w:rsid w:val="000648C1"/>
    <w:rsid w:val="000648E2"/>
    <w:rsid w:val="00066E36"/>
    <w:rsid w:val="00071A09"/>
    <w:rsid w:val="00071FE8"/>
    <w:rsid w:val="00072C4F"/>
    <w:rsid w:val="00072D7B"/>
    <w:rsid w:val="0007370E"/>
    <w:rsid w:val="00080103"/>
    <w:rsid w:val="00081872"/>
    <w:rsid w:val="00081BCF"/>
    <w:rsid w:val="00083144"/>
    <w:rsid w:val="000831A5"/>
    <w:rsid w:val="0008359C"/>
    <w:rsid w:val="000843AA"/>
    <w:rsid w:val="000849FE"/>
    <w:rsid w:val="00091B00"/>
    <w:rsid w:val="0009338A"/>
    <w:rsid w:val="00093B97"/>
    <w:rsid w:val="000968D6"/>
    <w:rsid w:val="00097EBE"/>
    <w:rsid w:val="000A1A9B"/>
    <w:rsid w:val="000A2278"/>
    <w:rsid w:val="000A29A4"/>
    <w:rsid w:val="000A2E77"/>
    <w:rsid w:val="000A3108"/>
    <w:rsid w:val="000A55DE"/>
    <w:rsid w:val="000A5B70"/>
    <w:rsid w:val="000B200A"/>
    <w:rsid w:val="000B270F"/>
    <w:rsid w:val="000B4E94"/>
    <w:rsid w:val="000C0761"/>
    <w:rsid w:val="000C44F9"/>
    <w:rsid w:val="000C67D4"/>
    <w:rsid w:val="000C7FF9"/>
    <w:rsid w:val="000D0639"/>
    <w:rsid w:val="000D1094"/>
    <w:rsid w:val="000D3158"/>
    <w:rsid w:val="000D3D74"/>
    <w:rsid w:val="000D6331"/>
    <w:rsid w:val="000E324C"/>
    <w:rsid w:val="000E51DC"/>
    <w:rsid w:val="000F0849"/>
    <w:rsid w:val="000F0CCE"/>
    <w:rsid w:val="000F329E"/>
    <w:rsid w:val="000F4423"/>
    <w:rsid w:val="000F4934"/>
    <w:rsid w:val="000F5083"/>
    <w:rsid w:val="000F51A6"/>
    <w:rsid w:val="000F56D1"/>
    <w:rsid w:val="000F6344"/>
    <w:rsid w:val="000F7222"/>
    <w:rsid w:val="000F7943"/>
    <w:rsid w:val="0010020A"/>
    <w:rsid w:val="00101260"/>
    <w:rsid w:val="00101EC6"/>
    <w:rsid w:val="00111553"/>
    <w:rsid w:val="0011512A"/>
    <w:rsid w:val="00116014"/>
    <w:rsid w:val="00117F2E"/>
    <w:rsid w:val="0012317A"/>
    <w:rsid w:val="00124172"/>
    <w:rsid w:val="00124C6D"/>
    <w:rsid w:val="001265E1"/>
    <w:rsid w:val="00127F8F"/>
    <w:rsid w:val="001310D6"/>
    <w:rsid w:val="00131B7D"/>
    <w:rsid w:val="0013319C"/>
    <w:rsid w:val="00135C48"/>
    <w:rsid w:val="00142254"/>
    <w:rsid w:val="00142940"/>
    <w:rsid w:val="00142A39"/>
    <w:rsid w:val="00143591"/>
    <w:rsid w:val="00150EEB"/>
    <w:rsid w:val="00150F78"/>
    <w:rsid w:val="00151954"/>
    <w:rsid w:val="00152A53"/>
    <w:rsid w:val="00154623"/>
    <w:rsid w:val="00156398"/>
    <w:rsid w:val="00156CC5"/>
    <w:rsid w:val="00157040"/>
    <w:rsid w:val="00161672"/>
    <w:rsid w:val="00163E76"/>
    <w:rsid w:val="00166622"/>
    <w:rsid w:val="00167536"/>
    <w:rsid w:val="00167791"/>
    <w:rsid w:val="0016788D"/>
    <w:rsid w:val="00170EB5"/>
    <w:rsid w:val="001714E2"/>
    <w:rsid w:val="0017164A"/>
    <w:rsid w:val="00172702"/>
    <w:rsid w:val="00172B6B"/>
    <w:rsid w:val="001732CB"/>
    <w:rsid w:val="0017610D"/>
    <w:rsid w:val="001767E5"/>
    <w:rsid w:val="00177BA2"/>
    <w:rsid w:val="0018146B"/>
    <w:rsid w:val="00181A79"/>
    <w:rsid w:val="00183184"/>
    <w:rsid w:val="00183935"/>
    <w:rsid w:val="001847F3"/>
    <w:rsid w:val="001854CC"/>
    <w:rsid w:val="00186D6E"/>
    <w:rsid w:val="00187746"/>
    <w:rsid w:val="00190F44"/>
    <w:rsid w:val="00191E2B"/>
    <w:rsid w:val="00194FAE"/>
    <w:rsid w:val="001A0F84"/>
    <w:rsid w:val="001A2683"/>
    <w:rsid w:val="001A3F98"/>
    <w:rsid w:val="001A69B1"/>
    <w:rsid w:val="001B050A"/>
    <w:rsid w:val="001B17AB"/>
    <w:rsid w:val="001B3488"/>
    <w:rsid w:val="001B4AA8"/>
    <w:rsid w:val="001B533F"/>
    <w:rsid w:val="001C1A18"/>
    <w:rsid w:val="001C2F05"/>
    <w:rsid w:val="001C5386"/>
    <w:rsid w:val="001C74A2"/>
    <w:rsid w:val="001C7F9A"/>
    <w:rsid w:val="001D0318"/>
    <w:rsid w:val="001D03DF"/>
    <w:rsid w:val="001D05DD"/>
    <w:rsid w:val="001D2911"/>
    <w:rsid w:val="001D6898"/>
    <w:rsid w:val="001E4306"/>
    <w:rsid w:val="001E4639"/>
    <w:rsid w:val="001E5407"/>
    <w:rsid w:val="001E5A78"/>
    <w:rsid w:val="001F1057"/>
    <w:rsid w:val="001F5B29"/>
    <w:rsid w:val="001F5BA3"/>
    <w:rsid w:val="00201222"/>
    <w:rsid w:val="00201D79"/>
    <w:rsid w:val="002026A5"/>
    <w:rsid w:val="00206A8C"/>
    <w:rsid w:val="00207B9B"/>
    <w:rsid w:val="00211112"/>
    <w:rsid w:val="0021314D"/>
    <w:rsid w:val="00213339"/>
    <w:rsid w:val="00214EBD"/>
    <w:rsid w:val="0021564B"/>
    <w:rsid w:val="00216FEF"/>
    <w:rsid w:val="0021715B"/>
    <w:rsid w:val="0022019A"/>
    <w:rsid w:val="00220F56"/>
    <w:rsid w:val="002213B2"/>
    <w:rsid w:val="002225EC"/>
    <w:rsid w:val="002234AF"/>
    <w:rsid w:val="002237B7"/>
    <w:rsid w:val="00225B6C"/>
    <w:rsid w:val="00225EC2"/>
    <w:rsid w:val="002263F2"/>
    <w:rsid w:val="00231BED"/>
    <w:rsid w:val="00232C35"/>
    <w:rsid w:val="002330A7"/>
    <w:rsid w:val="00235384"/>
    <w:rsid w:val="002368E2"/>
    <w:rsid w:val="00243E86"/>
    <w:rsid w:val="00244F9C"/>
    <w:rsid w:val="002511F4"/>
    <w:rsid w:val="002515CA"/>
    <w:rsid w:val="0025409E"/>
    <w:rsid w:val="00256334"/>
    <w:rsid w:val="00261602"/>
    <w:rsid w:val="00261F71"/>
    <w:rsid w:val="002650BC"/>
    <w:rsid w:val="00266793"/>
    <w:rsid w:val="00266A18"/>
    <w:rsid w:val="002712D3"/>
    <w:rsid w:val="00271BC5"/>
    <w:rsid w:val="002720C2"/>
    <w:rsid w:val="00272E34"/>
    <w:rsid w:val="00273F4C"/>
    <w:rsid w:val="002761E6"/>
    <w:rsid w:val="0028021F"/>
    <w:rsid w:val="00280D4B"/>
    <w:rsid w:val="00282874"/>
    <w:rsid w:val="00284162"/>
    <w:rsid w:val="002845FF"/>
    <w:rsid w:val="00286C1E"/>
    <w:rsid w:val="00290A77"/>
    <w:rsid w:val="00291120"/>
    <w:rsid w:val="00294A3F"/>
    <w:rsid w:val="00295BEE"/>
    <w:rsid w:val="00297517"/>
    <w:rsid w:val="002A092A"/>
    <w:rsid w:val="002A11E6"/>
    <w:rsid w:val="002A4556"/>
    <w:rsid w:val="002A4D8D"/>
    <w:rsid w:val="002A577A"/>
    <w:rsid w:val="002B0635"/>
    <w:rsid w:val="002B0CCC"/>
    <w:rsid w:val="002B0F57"/>
    <w:rsid w:val="002B1380"/>
    <w:rsid w:val="002B2199"/>
    <w:rsid w:val="002B7EDD"/>
    <w:rsid w:val="002C06D1"/>
    <w:rsid w:val="002C529F"/>
    <w:rsid w:val="002C5959"/>
    <w:rsid w:val="002D023E"/>
    <w:rsid w:val="002D209F"/>
    <w:rsid w:val="002D5612"/>
    <w:rsid w:val="002E24D3"/>
    <w:rsid w:val="002E361F"/>
    <w:rsid w:val="002E3FAE"/>
    <w:rsid w:val="002E458A"/>
    <w:rsid w:val="002E482C"/>
    <w:rsid w:val="002E5B2C"/>
    <w:rsid w:val="002E67A8"/>
    <w:rsid w:val="002E7B8A"/>
    <w:rsid w:val="002E7CB5"/>
    <w:rsid w:val="002F29C3"/>
    <w:rsid w:val="002F2ABA"/>
    <w:rsid w:val="002F52CF"/>
    <w:rsid w:val="002F5560"/>
    <w:rsid w:val="002F59F7"/>
    <w:rsid w:val="002F67A7"/>
    <w:rsid w:val="002F7BC6"/>
    <w:rsid w:val="0030057F"/>
    <w:rsid w:val="00301CC8"/>
    <w:rsid w:val="0030222D"/>
    <w:rsid w:val="00305506"/>
    <w:rsid w:val="00305BCE"/>
    <w:rsid w:val="0030691A"/>
    <w:rsid w:val="00306E97"/>
    <w:rsid w:val="003117FE"/>
    <w:rsid w:val="0031311C"/>
    <w:rsid w:val="00313A18"/>
    <w:rsid w:val="0031614B"/>
    <w:rsid w:val="00316D96"/>
    <w:rsid w:val="00316FB8"/>
    <w:rsid w:val="00317782"/>
    <w:rsid w:val="0032298D"/>
    <w:rsid w:val="003240CE"/>
    <w:rsid w:val="00331A27"/>
    <w:rsid w:val="00331B7B"/>
    <w:rsid w:val="003323A5"/>
    <w:rsid w:val="003340DA"/>
    <w:rsid w:val="003410A7"/>
    <w:rsid w:val="003439B1"/>
    <w:rsid w:val="00346552"/>
    <w:rsid w:val="00350936"/>
    <w:rsid w:val="00351695"/>
    <w:rsid w:val="00354518"/>
    <w:rsid w:val="00355616"/>
    <w:rsid w:val="003564CA"/>
    <w:rsid w:val="00356AAD"/>
    <w:rsid w:val="00360F71"/>
    <w:rsid w:val="00367C73"/>
    <w:rsid w:val="00370377"/>
    <w:rsid w:val="00371719"/>
    <w:rsid w:val="00377506"/>
    <w:rsid w:val="00380A99"/>
    <w:rsid w:val="00386CAD"/>
    <w:rsid w:val="00387178"/>
    <w:rsid w:val="0039095E"/>
    <w:rsid w:val="00390BD1"/>
    <w:rsid w:val="00390E3C"/>
    <w:rsid w:val="00392882"/>
    <w:rsid w:val="00394C38"/>
    <w:rsid w:val="00395A49"/>
    <w:rsid w:val="00397A91"/>
    <w:rsid w:val="003A1953"/>
    <w:rsid w:val="003A223B"/>
    <w:rsid w:val="003A2A0D"/>
    <w:rsid w:val="003A3A03"/>
    <w:rsid w:val="003A3A35"/>
    <w:rsid w:val="003A54B3"/>
    <w:rsid w:val="003B2423"/>
    <w:rsid w:val="003B24A1"/>
    <w:rsid w:val="003B2CB0"/>
    <w:rsid w:val="003B3005"/>
    <w:rsid w:val="003B4D91"/>
    <w:rsid w:val="003B6504"/>
    <w:rsid w:val="003B6B9B"/>
    <w:rsid w:val="003C001E"/>
    <w:rsid w:val="003C0063"/>
    <w:rsid w:val="003C06EB"/>
    <w:rsid w:val="003C552A"/>
    <w:rsid w:val="003C59B0"/>
    <w:rsid w:val="003D2649"/>
    <w:rsid w:val="003D489B"/>
    <w:rsid w:val="003E281B"/>
    <w:rsid w:val="003E44A9"/>
    <w:rsid w:val="003E48C0"/>
    <w:rsid w:val="003E5250"/>
    <w:rsid w:val="003E7742"/>
    <w:rsid w:val="003F37DD"/>
    <w:rsid w:val="003F38A7"/>
    <w:rsid w:val="003F5215"/>
    <w:rsid w:val="003F6A4D"/>
    <w:rsid w:val="004006C4"/>
    <w:rsid w:val="004013F7"/>
    <w:rsid w:val="004021F3"/>
    <w:rsid w:val="0040353C"/>
    <w:rsid w:val="004062B8"/>
    <w:rsid w:val="0040648D"/>
    <w:rsid w:val="00406DB5"/>
    <w:rsid w:val="00406F31"/>
    <w:rsid w:val="004100BC"/>
    <w:rsid w:val="004108F6"/>
    <w:rsid w:val="00411F2B"/>
    <w:rsid w:val="00412401"/>
    <w:rsid w:val="00412741"/>
    <w:rsid w:val="0041296E"/>
    <w:rsid w:val="00412AC8"/>
    <w:rsid w:val="00413B8A"/>
    <w:rsid w:val="00414D15"/>
    <w:rsid w:val="00415FA5"/>
    <w:rsid w:val="0041605A"/>
    <w:rsid w:val="0041638E"/>
    <w:rsid w:val="00416671"/>
    <w:rsid w:val="0042360C"/>
    <w:rsid w:val="004238C6"/>
    <w:rsid w:val="00424566"/>
    <w:rsid w:val="00432601"/>
    <w:rsid w:val="0043260C"/>
    <w:rsid w:val="00440077"/>
    <w:rsid w:val="004413ED"/>
    <w:rsid w:val="00443EDA"/>
    <w:rsid w:val="00444CCA"/>
    <w:rsid w:val="0044546A"/>
    <w:rsid w:val="00445D31"/>
    <w:rsid w:val="00445E38"/>
    <w:rsid w:val="004502A0"/>
    <w:rsid w:val="00450ACF"/>
    <w:rsid w:val="00450B73"/>
    <w:rsid w:val="00452CEF"/>
    <w:rsid w:val="00453BB7"/>
    <w:rsid w:val="004540A8"/>
    <w:rsid w:val="00455F40"/>
    <w:rsid w:val="00462B39"/>
    <w:rsid w:val="00463B77"/>
    <w:rsid w:val="00464392"/>
    <w:rsid w:val="00464CA1"/>
    <w:rsid w:val="00465064"/>
    <w:rsid w:val="00470F1E"/>
    <w:rsid w:val="00471320"/>
    <w:rsid w:val="0047328E"/>
    <w:rsid w:val="004770D9"/>
    <w:rsid w:val="00480AD6"/>
    <w:rsid w:val="00480D68"/>
    <w:rsid w:val="00481837"/>
    <w:rsid w:val="004839CE"/>
    <w:rsid w:val="00485C8A"/>
    <w:rsid w:val="00490043"/>
    <w:rsid w:val="004926E0"/>
    <w:rsid w:val="00493003"/>
    <w:rsid w:val="00493020"/>
    <w:rsid w:val="0049503F"/>
    <w:rsid w:val="004959DB"/>
    <w:rsid w:val="00496429"/>
    <w:rsid w:val="00497055"/>
    <w:rsid w:val="004A1269"/>
    <w:rsid w:val="004A3696"/>
    <w:rsid w:val="004A4749"/>
    <w:rsid w:val="004A4751"/>
    <w:rsid w:val="004A64E8"/>
    <w:rsid w:val="004A6C27"/>
    <w:rsid w:val="004A6D89"/>
    <w:rsid w:val="004B17D5"/>
    <w:rsid w:val="004B7900"/>
    <w:rsid w:val="004C0F0E"/>
    <w:rsid w:val="004C15F0"/>
    <w:rsid w:val="004C1BC5"/>
    <w:rsid w:val="004C1ED9"/>
    <w:rsid w:val="004C2748"/>
    <w:rsid w:val="004C3007"/>
    <w:rsid w:val="004C3DF9"/>
    <w:rsid w:val="004C525D"/>
    <w:rsid w:val="004C5E94"/>
    <w:rsid w:val="004C5EEF"/>
    <w:rsid w:val="004D07B3"/>
    <w:rsid w:val="004D56CF"/>
    <w:rsid w:val="004D6E4A"/>
    <w:rsid w:val="004E0B6D"/>
    <w:rsid w:val="004E2D2E"/>
    <w:rsid w:val="004E5C07"/>
    <w:rsid w:val="004E5E6C"/>
    <w:rsid w:val="004E6457"/>
    <w:rsid w:val="004F0234"/>
    <w:rsid w:val="004F28E9"/>
    <w:rsid w:val="004F303E"/>
    <w:rsid w:val="004F360B"/>
    <w:rsid w:val="004F38F1"/>
    <w:rsid w:val="004F4DFB"/>
    <w:rsid w:val="004F4EAA"/>
    <w:rsid w:val="004F5224"/>
    <w:rsid w:val="004F7685"/>
    <w:rsid w:val="004F7A01"/>
    <w:rsid w:val="0050179F"/>
    <w:rsid w:val="00502370"/>
    <w:rsid w:val="00507531"/>
    <w:rsid w:val="00507B58"/>
    <w:rsid w:val="00507D10"/>
    <w:rsid w:val="00510B8D"/>
    <w:rsid w:val="0051661A"/>
    <w:rsid w:val="005214D9"/>
    <w:rsid w:val="00521A82"/>
    <w:rsid w:val="005240D8"/>
    <w:rsid w:val="00525B5D"/>
    <w:rsid w:val="005270BA"/>
    <w:rsid w:val="00527743"/>
    <w:rsid w:val="00532D6B"/>
    <w:rsid w:val="005331CC"/>
    <w:rsid w:val="0053428E"/>
    <w:rsid w:val="00536240"/>
    <w:rsid w:val="005370A3"/>
    <w:rsid w:val="00541FA9"/>
    <w:rsid w:val="00543322"/>
    <w:rsid w:val="00544A53"/>
    <w:rsid w:val="00545625"/>
    <w:rsid w:val="0054630E"/>
    <w:rsid w:val="00546C5D"/>
    <w:rsid w:val="0054722E"/>
    <w:rsid w:val="0055048C"/>
    <w:rsid w:val="00550DB1"/>
    <w:rsid w:val="00551133"/>
    <w:rsid w:val="00555CC7"/>
    <w:rsid w:val="00557213"/>
    <w:rsid w:val="0056168C"/>
    <w:rsid w:val="00564C58"/>
    <w:rsid w:val="005700B8"/>
    <w:rsid w:val="0057368D"/>
    <w:rsid w:val="0057375B"/>
    <w:rsid w:val="00573C17"/>
    <w:rsid w:val="00574B84"/>
    <w:rsid w:val="0057553F"/>
    <w:rsid w:val="0057798A"/>
    <w:rsid w:val="00577C30"/>
    <w:rsid w:val="00581228"/>
    <w:rsid w:val="00581413"/>
    <w:rsid w:val="005825E7"/>
    <w:rsid w:val="00593283"/>
    <w:rsid w:val="00595C39"/>
    <w:rsid w:val="00596BCB"/>
    <w:rsid w:val="005978ED"/>
    <w:rsid w:val="005A00CF"/>
    <w:rsid w:val="005A0831"/>
    <w:rsid w:val="005A0DAB"/>
    <w:rsid w:val="005A3E17"/>
    <w:rsid w:val="005A62AE"/>
    <w:rsid w:val="005B084A"/>
    <w:rsid w:val="005B0A8F"/>
    <w:rsid w:val="005B2A73"/>
    <w:rsid w:val="005B3383"/>
    <w:rsid w:val="005B3D99"/>
    <w:rsid w:val="005B5B15"/>
    <w:rsid w:val="005B6F14"/>
    <w:rsid w:val="005B70D1"/>
    <w:rsid w:val="005B78BD"/>
    <w:rsid w:val="005C7BEB"/>
    <w:rsid w:val="005C7E81"/>
    <w:rsid w:val="005D00D6"/>
    <w:rsid w:val="005D4727"/>
    <w:rsid w:val="005D7E80"/>
    <w:rsid w:val="005E0135"/>
    <w:rsid w:val="005E0CB2"/>
    <w:rsid w:val="005E3759"/>
    <w:rsid w:val="005E438C"/>
    <w:rsid w:val="005E46C3"/>
    <w:rsid w:val="005E54B4"/>
    <w:rsid w:val="005F0160"/>
    <w:rsid w:val="005F3D77"/>
    <w:rsid w:val="005F506C"/>
    <w:rsid w:val="005F65C4"/>
    <w:rsid w:val="005F7377"/>
    <w:rsid w:val="00604115"/>
    <w:rsid w:val="00604674"/>
    <w:rsid w:val="00604C13"/>
    <w:rsid w:val="0061074B"/>
    <w:rsid w:val="006130DC"/>
    <w:rsid w:val="00616B7E"/>
    <w:rsid w:val="00617CDF"/>
    <w:rsid w:val="006212E1"/>
    <w:rsid w:val="00624743"/>
    <w:rsid w:val="006300F4"/>
    <w:rsid w:val="00636107"/>
    <w:rsid w:val="00640033"/>
    <w:rsid w:val="0064140A"/>
    <w:rsid w:val="0064160C"/>
    <w:rsid w:val="00641ED9"/>
    <w:rsid w:val="00642DD2"/>
    <w:rsid w:val="00643442"/>
    <w:rsid w:val="00643C97"/>
    <w:rsid w:val="006500B8"/>
    <w:rsid w:val="00650DEC"/>
    <w:rsid w:val="006529FA"/>
    <w:rsid w:val="00653998"/>
    <w:rsid w:val="00653C2A"/>
    <w:rsid w:val="00653FD1"/>
    <w:rsid w:val="0065562D"/>
    <w:rsid w:val="00656980"/>
    <w:rsid w:val="00656C26"/>
    <w:rsid w:val="00657854"/>
    <w:rsid w:val="00657E7F"/>
    <w:rsid w:val="00661077"/>
    <w:rsid w:val="006626B7"/>
    <w:rsid w:val="00665293"/>
    <w:rsid w:val="0066773A"/>
    <w:rsid w:val="006713C2"/>
    <w:rsid w:val="00674F9C"/>
    <w:rsid w:val="006750C6"/>
    <w:rsid w:val="00675683"/>
    <w:rsid w:val="00675975"/>
    <w:rsid w:val="00676540"/>
    <w:rsid w:val="00677AE2"/>
    <w:rsid w:val="0068276C"/>
    <w:rsid w:val="00682F86"/>
    <w:rsid w:val="00683598"/>
    <w:rsid w:val="0068564E"/>
    <w:rsid w:val="00686222"/>
    <w:rsid w:val="00687741"/>
    <w:rsid w:val="006905CE"/>
    <w:rsid w:val="006908D4"/>
    <w:rsid w:val="0069111A"/>
    <w:rsid w:val="0069322C"/>
    <w:rsid w:val="00693F3B"/>
    <w:rsid w:val="006944FA"/>
    <w:rsid w:val="00694967"/>
    <w:rsid w:val="006A1EA8"/>
    <w:rsid w:val="006A2EF4"/>
    <w:rsid w:val="006A3FD4"/>
    <w:rsid w:val="006A4E70"/>
    <w:rsid w:val="006A50E7"/>
    <w:rsid w:val="006A5105"/>
    <w:rsid w:val="006A65D5"/>
    <w:rsid w:val="006A73C2"/>
    <w:rsid w:val="006B12D4"/>
    <w:rsid w:val="006B35A6"/>
    <w:rsid w:val="006B396A"/>
    <w:rsid w:val="006B3F72"/>
    <w:rsid w:val="006B5B77"/>
    <w:rsid w:val="006B5EF9"/>
    <w:rsid w:val="006B62F5"/>
    <w:rsid w:val="006B6B25"/>
    <w:rsid w:val="006B6D82"/>
    <w:rsid w:val="006C054B"/>
    <w:rsid w:val="006C1684"/>
    <w:rsid w:val="006C17F5"/>
    <w:rsid w:val="006C28D8"/>
    <w:rsid w:val="006C42E9"/>
    <w:rsid w:val="006C4D88"/>
    <w:rsid w:val="006C79DE"/>
    <w:rsid w:val="006C7CDB"/>
    <w:rsid w:val="006D23DD"/>
    <w:rsid w:val="006D4FA6"/>
    <w:rsid w:val="006D656A"/>
    <w:rsid w:val="006D66C1"/>
    <w:rsid w:val="006D6FF2"/>
    <w:rsid w:val="006D7995"/>
    <w:rsid w:val="006D7CDF"/>
    <w:rsid w:val="006E2E69"/>
    <w:rsid w:val="006E2EBB"/>
    <w:rsid w:val="006E32D3"/>
    <w:rsid w:val="006E41D8"/>
    <w:rsid w:val="006F49BD"/>
    <w:rsid w:val="006F68C8"/>
    <w:rsid w:val="0070177A"/>
    <w:rsid w:val="00701AE0"/>
    <w:rsid w:val="00701D67"/>
    <w:rsid w:val="00702D18"/>
    <w:rsid w:val="00702DB6"/>
    <w:rsid w:val="0070518A"/>
    <w:rsid w:val="00706C2C"/>
    <w:rsid w:val="00711FD2"/>
    <w:rsid w:val="0071289D"/>
    <w:rsid w:val="00713167"/>
    <w:rsid w:val="00714431"/>
    <w:rsid w:val="00717CD6"/>
    <w:rsid w:val="00720541"/>
    <w:rsid w:val="00725825"/>
    <w:rsid w:val="00726914"/>
    <w:rsid w:val="007270F7"/>
    <w:rsid w:val="00730512"/>
    <w:rsid w:val="00736498"/>
    <w:rsid w:val="00736ED9"/>
    <w:rsid w:val="007416F1"/>
    <w:rsid w:val="00741D9B"/>
    <w:rsid w:val="00744BD1"/>
    <w:rsid w:val="00745D6F"/>
    <w:rsid w:val="007473FF"/>
    <w:rsid w:val="007479E0"/>
    <w:rsid w:val="00753519"/>
    <w:rsid w:val="00753FB1"/>
    <w:rsid w:val="00754082"/>
    <w:rsid w:val="007542A0"/>
    <w:rsid w:val="00754C83"/>
    <w:rsid w:val="00755882"/>
    <w:rsid w:val="00756FB0"/>
    <w:rsid w:val="00757096"/>
    <w:rsid w:val="007602EA"/>
    <w:rsid w:val="007608A8"/>
    <w:rsid w:val="00763C99"/>
    <w:rsid w:val="0077033D"/>
    <w:rsid w:val="00772ADF"/>
    <w:rsid w:val="00776790"/>
    <w:rsid w:val="00777B1A"/>
    <w:rsid w:val="0078355A"/>
    <w:rsid w:val="00792D41"/>
    <w:rsid w:val="00793A14"/>
    <w:rsid w:val="0079450F"/>
    <w:rsid w:val="007A556F"/>
    <w:rsid w:val="007A5FEF"/>
    <w:rsid w:val="007A6421"/>
    <w:rsid w:val="007B3E14"/>
    <w:rsid w:val="007B43BD"/>
    <w:rsid w:val="007B65D2"/>
    <w:rsid w:val="007B669C"/>
    <w:rsid w:val="007B7D70"/>
    <w:rsid w:val="007C15EE"/>
    <w:rsid w:val="007C18A3"/>
    <w:rsid w:val="007D1B58"/>
    <w:rsid w:val="007D2F59"/>
    <w:rsid w:val="007D4846"/>
    <w:rsid w:val="007D519F"/>
    <w:rsid w:val="007D54C9"/>
    <w:rsid w:val="007D5C6B"/>
    <w:rsid w:val="007E044A"/>
    <w:rsid w:val="007E09B7"/>
    <w:rsid w:val="007E3577"/>
    <w:rsid w:val="007E48D9"/>
    <w:rsid w:val="007E547A"/>
    <w:rsid w:val="007E557F"/>
    <w:rsid w:val="007F0A3C"/>
    <w:rsid w:val="007F23C6"/>
    <w:rsid w:val="007F30C2"/>
    <w:rsid w:val="007F4011"/>
    <w:rsid w:val="007F5410"/>
    <w:rsid w:val="007F7BC1"/>
    <w:rsid w:val="0080081B"/>
    <w:rsid w:val="008014EE"/>
    <w:rsid w:val="00801738"/>
    <w:rsid w:val="00802FB7"/>
    <w:rsid w:val="00803262"/>
    <w:rsid w:val="00803A2B"/>
    <w:rsid w:val="00804292"/>
    <w:rsid w:val="00804E4A"/>
    <w:rsid w:val="00807D0E"/>
    <w:rsid w:val="00811C35"/>
    <w:rsid w:val="00816CB5"/>
    <w:rsid w:val="00824103"/>
    <w:rsid w:val="00826912"/>
    <w:rsid w:val="00826B27"/>
    <w:rsid w:val="008329F2"/>
    <w:rsid w:val="00833E88"/>
    <w:rsid w:val="008356D7"/>
    <w:rsid w:val="00835DEA"/>
    <w:rsid w:val="00837DC0"/>
    <w:rsid w:val="00837F7E"/>
    <w:rsid w:val="00840BE2"/>
    <w:rsid w:val="0084196A"/>
    <w:rsid w:val="008434DA"/>
    <w:rsid w:val="00845EAF"/>
    <w:rsid w:val="00847C85"/>
    <w:rsid w:val="00850941"/>
    <w:rsid w:val="00851123"/>
    <w:rsid w:val="008513BA"/>
    <w:rsid w:val="00853F0A"/>
    <w:rsid w:val="008560FE"/>
    <w:rsid w:val="00860939"/>
    <w:rsid w:val="0086491C"/>
    <w:rsid w:val="00865518"/>
    <w:rsid w:val="00865CCC"/>
    <w:rsid w:val="00866899"/>
    <w:rsid w:val="00867F03"/>
    <w:rsid w:val="00870C9F"/>
    <w:rsid w:val="008712D9"/>
    <w:rsid w:val="008721ED"/>
    <w:rsid w:val="0087368D"/>
    <w:rsid w:val="00873E62"/>
    <w:rsid w:val="0087424B"/>
    <w:rsid w:val="0087510E"/>
    <w:rsid w:val="00877501"/>
    <w:rsid w:val="00877917"/>
    <w:rsid w:val="00881539"/>
    <w:rsid w:val="008817F3"/>
    <w:rsid w:val="00881FD3"/>
    <w:rsid w:val="00883284"/>
    <w:rsid w:val="008845F4"/>
    <w:rsid w:val="0088609C"/>
    <w:rsid w:val="00886EDE"/>
    <w:rsid w:val="008971FA"/>
    <w:rsid w:val="008A05D1"/>
    <w:rsid w:val="008A08DD"/>
    <w:rsid w:val="008A1E4B"/>
    <w:rsid w:val="008A2AF1"/>
    <w:rsid w:val="008A40C9"/>
    <w:rsid w:val="008A566B"/>
    <w:rsid w:val="008A6DC3"/>
    <w:rsid w:val="008B0E43"/>
    <w:rsid w:val="008B1AB8"/>
    <w:rsid w:val="008B29BE"/>
    <w:rsid w:val="008B36B1"/>
    <w:rsid w:val="008B5806"/>
    <w:rsid w:val="008B6FB0"/>
    <w:rsid w:val="008B7176"/>
    <w:rsid w:val="008C01A4"/>
    <w:rsid w:val="008C0804"/>
    <w:rsid w:val="008C40B5"/>
    <w:rsid w:val="008C581A"/>
    <w:rsid w:val="008C5B56"/>
    <w:rsid w:val="008D1FE2"/>
    <w:rsid w:val="008D2345"/>
    <w:rsid w:val="008D3C6D"/>
    <w:rsid w:val="008D5D60"/>
    <w:rsid w:val="008D77D9"/>
    <w:rsid w:val="008E1B6C"/>
    <w:rsid w:val="008E2984"/>
    <w:rsid w:val="008E4518"/>
    <w:rsid w:val="008E76EC"/>
    <w:rsid w:val="008F0A65"/>
    <w:rsid w:val="008F184B"/>
    <w:rsid w:val="008F30AC"/>
    <w:rsid w:val="008F63FD"/>
    <w:rsid w:val="008F69B3"/>
    <w:rsid w:val="008F7218"/>
    <w:rsid w:val="009013C3"/>
    <w:rsid w:val="009029EC"/>
    <w:rsid w:val="00902C82"/>
    <w:rsid w:val="00903C44"/>
    <w:rsid w:val="00904571"/>
    <w:rsid w:val="00905677"/>
    <w:rsid w:val="00906F89"/>
    <w:rsid w:val="00907214"/>
    <w:rsid w:val="00913C21"/>
    <w:rsid w:val="00914391"/>
    <w:rsid w:val="00914F70"/>
    <w:rsid w:val="00915358"/>
    <w:rsid w:val="00916519"/>
    <w:rsid w:val="009169C2"/>
    <w:rsid w:val="009217B7"/>
    <w:rsid w:val="00921866"/>
    <w:rsid w:val="0092209D"/>
    <w:rsid w:val="0092215F"/>
    <w:rsid w:val="00923AF2"/>
    <w:rsid w:val="00923DDB"/>
    <w:rsid w:val="00925332"/>
    <w:rsid w:val="0092539C"/>
    <w:rsid w:val="009266CD"/>
    <w:rsid w:val="009314E4"/>
    <w:rsid w:val="0093339F"/>
    <w:rsid w:val="00933E18"/>
    <w:rsid w:val="0093686F"/>
    <w:rsid w:val="00940C6A"/>
    <w:rsid w:val="009417EB"/>
    <w:rsid w:val="00942389"/>
    <w:rsid w:val="00945CFF"/>
    <w:rsid w:val="009468B9"/>
    <w:rsid w:val="00953C17"/>
    <w:rsid w:val="00954A68"/>
    <w:rsid w:val="00955421"/>
    <w:rsid w:val="00955921"/>
    <w:rsid w:val="00955BEA"/>
    <w:rsid w:val="009575C9"/>
    <w:rsid w:val="00962107"/>
    <w:rsid w:val="0096278E"/>
    <w:rsid w:val="00962A4C"/>
    <w:rsid w:val="009630B2"/>
    <w:rsid w:val="00963B6D"/>
    <w:rsid w:val="00964D0E"/>
    <w:rsid w:val="0096636B"/>
    <w:rsid w:val="00966569"/>
    <w:rsid w:val="00967FB8"/>
    <w:rsid w:val="00971590"/>
    <w:rsid w:val="00971C6A"/>
    <w:rsid w:val="00973093"/>
    <w:rsid w:val="00974F79"/>
    <w:rsid w:val="00975D83"/>
    <w:rsid w:val="00975F92"/>
    <w:rsid w:val="0097646E"/>
    <w:rsid w:val="00981BC8"/>
    <w:rsid w:val="009831B0"/>
    <w:rsid w:val="009870E6"/>
    <w:rsid w:val="009905F6"/>
    <w:rsid w:val="009914CF"/>
    <w:rsid w:val="00994D83"/>
    <w:rsid w:val="00995E10"/>
    <w:rsid w:val="00996991"/>
    <w:rsid w:val="009A10DF"/>
    <w:rsid w:val="009A1580"/>
    <w:rsid w:val="009A1A0E"/>
    <w:rsid w:val="009A2BE0"/>
    <w:rsid w:val="009A2C82"/>
    <w:rsid w:val="009A3C9B"/>
    <w:rsid w:val="009A5621"/>
    <w:rsid w:val="009A5658"/>
    <w:rsid w:val="009A590C"/>
    <w:rsid w:val="009A6913"/>
    <w:rsid w:val="009B0A34"/>
    <w:rsid w:val="009B18E5"/>
    <w:rsid w:val="009B2D2F"/>
    <w:rsid w:val="009B5A2D"/>
    <w:rsid w:val="009C118D"/>
    <w:rsid w:val="009C2EDE"/>
    <w:rsid w:val="009C772B"/>
    <w:rsid w:val="009D0200"/>
    <w:rsid w:val="009D3481"/>
    <w:rsid w:val="009D39E9"/>
    <w:rsid w:val="009D7FBC"/>
    <w:rsid w:val="009E2DE7"/>
    <w:rsid w:val="009E4488"/>
    <w:rsid w:val="009E5751"/>
    <w:rsid w:val="009E695E"/>
    <w:rsid w:val="009E6C08"/>
    <w:rsid w:val="009E7660"/>
    <w:rsid w:val="009F490F"/>
    <w:rsid w:val="009F7582"/>
    <w:rsid w:val="00A01C16"/>
    <w:rsid w:val="00A01CB6"/>
    <w:rsid w:val="00A02CFE"/>
    <w:rsid w:val="00A04563"/>
    <w:rsid w:val="00A06215"/>
    <w:rsid w:val="00A06B5B"/>
    <w:rsid w:val="00A07AB2"/>
    <w:rsid w:val="00A106B0"/>
    <w:rsid w:val="00A124C2"/>
    <w:rsid w:val="00A129FA"/>
    <w:rsid w:val="00A13AB7"/>
    <w:rsid w:val="00A154CE"/>
    <w:rsid w:val="00A16D73"/>
    <w:rsid w:val="00A1777A"/>
    <w:rsid w:val="00A1792C"/>
    <w:rsid w:val="00A21518"/>
    <w:rsid w:val="00A21A99"/>
    <w:rsid w:val="00A24EDC"/>
    <w:rsid w:val="00A26812"/>
    <w:rsid w:val="00A27309"/>
    <w:rsid w:val="00A274F5"/>
    <w:rsid w:val="00A2770E"/>
    <w:rsid w:val="00A27924"/>
    <w:rsid w:val="00A27992"/>
    <w:rsid w:val="00A332F7"/>
    <w:rsid w:val="00A360AC"/>
    <w:rsid w:val="00A36F6F"/>
    <w:rsid w:val="00A43D43"/>
    <w:rsid w:val="00A44D0B"/>
    <w:rsid w:val="00A457D5"/>
    <w:rsid w:val="00A45A44"/>
    <w:rsid w:val="00A46AEB"/>
    <w:rsid w:val="00A50E3F"/>
    <w:rsid w:val="00A51F66"/>
    <w:rsid w:val="00A5257B"/>
    <w:rsid w:val="00A52685"/>
    <w:rsid w:val="00A53EEA"/>
    <w:rsid w:val="00A54503"/>
    <w:rsid w:val="00A54A8F"/>
    <w:rsid w:val="00A57B4F"/>
    <w:rsid w:val="00A6078D"/>
    <w:rsid w:val="00A63063"/>
    <w:rsid w:val="00A638E8"/>
    <w:rsid w:val="00A64936"/>
    <w:rsid w:val="00A64DFB"/>
    <w:rsid w:val="00A65621"/>
    <w:rsid w:val="00A65C1C"/>
    <w:rsid w:val="00A66604"/>
    <w:rsid w:val="00A706E8"/>
    <w:rsid w:val="00A70FEA"/>
    <w:rsid w:val="00A71191"/>
    <w:rsid w:val="00A73F0B"/>
    <w:rsid w:val="00A80731"/>
    <w:rsid w:val="00A809FC"/>
    <w:rsid w:val="00A81688"/>
    <w:rsid w:val="00A8230E"/>
    <w:rsid w:val="00A84956"/>
    <w:rsid w:val="00A86564"/>
    <w:rsid w:val="00A905E0"/>
    <w:rsid w:val="00A92B92"/>
    <w:rsid w:val="00A93809"/>
    <w:rsid w:val="00A93CD6"/>
    <w:rsid w:val="00A96BD8"/>
    <w:rsid w:val="00AA0644"/>
    <w:rsid w:val="00AA14B9"/>
    <w:rsid w:val="00AA1A48"/>
    <w:rsid w:val="00AA25EB"/>
    <w:rsid w:val="00AA3A32"/>
    <w:rsid w:val="00AA40CB"/>
    <w:rsid w:val="00AA71FB"/>
    <w:rsid w:val="00AB10A6"/>
    <w:rsid w:val="00AB1C78"/>
    <w:rsid w:val="00AB28E5"/>
    <w:rsid w:val="00AB47AB"/>
    <w:rsid w:val="00AB57D5"/>
    <w:rsid w:val="00AB5CD6"/>
    <w:rsid w:val="00AB7CB9"/>
    <w:rsid w:val="00AB7E68"/>
    <w:rsid w:val="00AC04A2"/>
    <w:rsid w:val="00AC0A24"/>
    <w:rsid w:val="00AC26F4"/>
    <w:rsid w:val="00AC3D58"/>
    <w:rsid w:val="00AC47A1"/>
    <w:rsid w:val="00AC49DE"/>
    <w:rsid w:val="00AC6A2C"/>
    <w:rsid w:val="00AD403D"/>
    <w:rsid w:val="00AD5E9F"/>
    <w:rsid w:val="00AD651B"/>
    <w:rsid w:val="00AE225E"/>
    <w:rsid w:val="00AE3653"/>
    <w:rsid w:val="00AE3FE6"/>
    <w:rsid w:val="00AE5A04"/>
    <w:rsid w:val="00AE5ACA"/>
    <w:rsid w:val="00AE667F"/>
    <w:rsid w:val="00AE6867"/>
    <w:rsid w:val="00AF06F3"/>
    <w:rsid w:val="00AF0AF9"/>
    <w:rsid w:val="00AF10C8"/>
    <w:rsid w:val="00AF17D3"/>
    <w:rsid w:val="00AF1DDB"/>
    <w:rsid w:val="00AF3F18"/>
    <w:rsid w:val="00AF4837"/>
    <w:rsid w:val="00B01C16"/>
    <w:rsid w:val="00B02EE8"/>
    <w:rsid w:val="00B07489"/>
    <w:rsid w:val="00B10387"/>
    <w:rsid w:val="00B10EA4"/>
    <w:rsid w:val="00B10F12"/>
    <w:rsid w:val="00B1155F"/>
    <w:rsid w:val="00B1242D"/>
    <w:rsid w:val="00B130A3"/>
    <w:rsid w:val="00B13326"/>
    <w:rsid w:val="00B13C6D"/>
    <w:rsid w:val="00B142B3"/>
    <w:rsid w:val="00B1599E"/>
    <w:rsid w:val="00B1732C"/>
    <w:rsid w:val="00B17578"/>
    <w:rsid w:val="00B175C2"/>
    <w:rsid w:val="00B17E5E"/>
    <w:rsid w:val="00B216DA"/>
    <w:rsid w:val="00B22B3E"/>
    <w:rsid w:val="00B24B86"/>
    <w:rsid w:val="00B25635"/>
    <w:rsid w:val="00B3001E"/>
    <w:rsid w:val="00B31767"/>
    <w:rsid w:val="00B31F7B"/>
    <w:rsid w:val="00B335AA"/>
    <w:rsid w:val="00B3368C"/>
    <w:rsid w:val="00B33AFB"/>
    <w:rsid w:val="00B35C80"/>
    <w:rsid w:val="00B35CBC"/>
    <w:rsid w:val="00B416FB"/>
    <w:rsid w:val="00B448A8"/>
    <w:rsid w:val="00B453F3"/>
    <w:rsid w:val="00B51D3F"/>
    <w:rsid w:val="00B51E8C"/>
    <w:rsid w:val="00B52C15"/>
    <w:rsid w:val="00B535A5"/>
    <w:rsid w:val="00B56DA5"/>
    <w:rsid w:val="00B60E77"/>
    <w:rsid w:val="00B615DF"/>
    <w:rsid w:val="00B620E9"/>
    <w:rsid w:val="00B6216E"/>
    <w:rsid w:val="00B64E54"/>
    <w:rsid w:val="00B674DD"/>
    <w:rsid w:val="00B67F81"/>
    <w:rsid w:val="00B7197D"/>
    <w:rsid w:val="00B71EA7"/>
    <w:rsid w:val="00B75D0E"/>
    <w:rsid w:val="00B7709D"/>
    <w:rsid w:val="00B77C2A"/>
    <w:rsid w:val="00B81C0F"/>
    <w:rsid w:val="00B83117"/>
    <w:rsid w:val="00B847BF"/>
    <w:rsid w:val="00B909E2"/>
    <w:rsid w:val="00B93416"/>
    <w:rsid w:val="00B9444F"/>
    <w:rsid w:val="00B95E7C"/>
    <w:rsid w:val="00B97E8A"/>
    <w:rsid w:val="00BA2393"/>
    <w:rsid w:val="00BA24D2"/>
    <w:rsid w:val="00BA4A12"/>
    <w:rsid w:val="00BA55C7"/>
    <w:rsid w:val="00BB36EE"/>
    <w:rsid w:val="00BB510F"/>
    <w:rsid w:val="00BB5BC7"/>
    <w:rsid w:val="00BB6FDB"/>
    <w:rsid w:val="00BB7BB1"/>
    <w:rsid w:val="00BC0EB8"/>
    <w:rsid w:val="00BC1411"/>
    <w:rsid w:val="00BC27B6"/>
    <w:rsid w:val="00BC3480"/>
    <w:rsid w:val="00BC3AA0"/>
    <w:rsid w:val="00BC7561"/>
    <w:rsid w:val="00BC75E3"/>
    <w:rsid w:val="00BC790B"/>
    <w:rsid w:val="00BD0286"/>
    <w:rsid w:val="00BD2F03"/>
    <w:rsid w:val="00BD5A26"/>
    <w:rsid w:val="00BD74DA"/>
    <w:rsid w:val="00BD7719"/>
    <w:rsid w:val="00BE2584"/>
    <w:rsid w:val="00BE2A2E"/>
    <w:rsid w:val="00BE3A67"/>
    <w:rsid w:val="00BE538F"/>
    <w:rsid w:val="00BE54AB"/>
    <w:rsid w:val="00BE6F90"/>
    <w:rsid w:val="00BE6FE9"/>
    <w:rsid w:val="00BE7BC7"/>
    <w:rsid w:val="00BF0266"/>
    <w:rsid w:val="00BF65A3"/>
    <w:rsid w:val="00BF7A1E"/>
    <w:rsid w:val="00C01EE7"/>
    <w:rsid w:val="00C01FE1"/>
    <w:rsid w:val="00C021F7"/>
    <w:rsid w:val="00C0418F"/>
    <w:rsid w:val="00C06C39"/>
    <w:rsid w:val="00C07AD6"/>
    <w:rsid w:val="00C10C76"/>
    <w:rsid w:val="00C13989"/>
    <w:rsid w:val="00C1514C"/>
    <w:rsid w:val="00C159A1"/>
    <w:rsid w:val="00C16046"/>
    <w:rsid w:val="00C16B8F"/>
    <w:rsid w:val="00C229F4"/>
    <w:rsid w:val="00C22B1D"/>
    <w:rsid w:val="00C22D9B"/>
    <w:rsid w:val="00C24784"/>
    <w:rsid w:val="00C248E2"/>
    <w:rsid w:val="00C24CC5"/>
    <w:rsid w:val="00C25BEB"/>
    <w:rsid w:val="00C27CD9"/>
    <w:rsid w:val="00C33AA4"/>
    <w:rsid w:val="00C350CA"/>
    <w:rsid w:val="00C37BA8"/>
    <w:rsid w:val="00C42997"/>
    <w:rsid w:val="00C42D57"/>
    <w:rsid w:val="00C42DC9"/>
    <w:rsid w:val="00C43882"/>
    <w:rsid w:val="00C43DD0"/>
    <w:rsid w:val="00C469B1"/>
    <w:rsid w:val="00C47482"/>
    <w:rsid w:val="00C50462"/>
    <w:rsid w:val="00C50CCB"/>
    <w:rsid w:val="00C52245"/>
    <w:rsid w:val="00C56293"/>
    <w:rsid w:val="00C5729C"/>
    <w:rsid w:val="00C57A1B"/>
    <w:rsid w:val="00C57CA6"/>
    <w:rsid w:val="00C57D06"/>
    <w:rsid w:val="00C6151A"/>
    <w:rsid w:val="00C618A8"/>
    <w:rsid w:val="00C62FA0"/>
    <w:rsid w:val="00C63219"/>
    <w:rsid w:val="00C65251"/>
    <w:rsid w:val="00C670E3"/>
    <w:rsid w:val="00C7184E"/>
    <w:rsid w:val="00C71C67"/>
    <w:rsid w:val="00C74B4F"/>
    <w:rsid w:val="00C76278"/>
    <w:rsid w:val="00C76A1A"/>
    <w:rsid w:val="00C830BA"/>
    <w:rsid w:val="00C838A4"/>
    <w:rsid w:val="00C8694E"/>
    <w:rsid w:val="00C86DA1"/>
    <w:rsid w:val="00C91EE7"/>
    <w:rsid w:val="00C9213E"/>
    <w:rsid w:val="00C92F44"/>
    <w:rsid w:val="00C9318D"/>
    <w:rsid w:val="00C959CA"/>
    <w:rsid w:val="00C96D86"/>
    <w:rsid w:val="00C97468"/>
    <w:rsid w:val="00CA267B"/>
    <w:rsid w:val="00CA3240"/>
    <w:rsid w:val="00CA4F36"/>
    <w:rsid w:val="00CA57B3"/>
    <w:rsid w:val="00CA5B63"/>
    <w:rsid w:val="00CB056C"/>
    <w:rsid w:val="00CB064F"/>
    <w:rsid w:val="00CB115D"/>
    <w:rsid w:val="00CB274A"/>
    <w:rsid w:val="00CB33E0"/>
    <w:rsid w:val="00CB3BA1"/>
    <w:rsid w:val="00CB4AB1"/>
    <w:rsid w:val="00CB6157"/>
    <w:rsid w:val="00CB6BFA"/>
    <w:rsid w:val="00CC0BF4"/>
    <w:rsid w:val="00CC150F"/>
    <w:rsid w:val="00CC1A6E"/>
    <w:rsid w:val="00CC3679"/>
    <w:rsid w:val="00CC4887"/>
    <w:rsid w:val="00CC58A9"/>
    <w:rsid w:val="00CC597A"/>
    <w:rsid w:val="00CC5ECF"/>
    <w:rsid w:val="00CC69F8"/>
    <w:rsid w:val="00CD1EE1"/>
    <w:rsid w:val="00CD3345"/>
    <w:rsid w:val="00CD517F"/>
    <w:rsid w:val="00CD5693"/>
    <w:rsid w:val="00CD6C63"/>
    <w:rsid w:val="00CD6F03"/>
    <w:rsid w:val="00CD724F"/>
    <w:rsid w:val="00CE0AF6"/>
    <w:rsid w:val="00CE366F"/>
    <w:rsid w:val="00CE42FA"/>
    <w:rsid w:val="00CE697F"/>
    <w:rsid w:val="00CE79BE"/>
    <w:rsid w:val="00CF3494"/>
    <w:rsid w:val="00CF460F"/>
    <w:rsid w:val="00CF4626"/>
    <w:rsid w:val="00CF5384"/>
    <w:rsid w:val="00CF59EF"/>
    <w:rsid w:val="00CF5F8D"/>
    <w:rsid w:val="00CF7C6F"/>
    <w:rsid w:val="00D00B1E"/>
    <w:rsid w:val="00D0258E"/>
    <w:rsid w:val="00D02818"/>
    <w:rsid w:val="00D034A3"/>
    <w:rsid w:val="00D047A0"/>
    <w:rsid w:val="00D04E58"/>
    <w:rsid w:val="00D05AF3"/>
    <w:rsid w:val="00D0703F"/>
    <w:rsid w:val="00D07CFF"/>
    <w:rsid w:val="00D07D72"/>
    <w:rsid w:val="00D108BA"/>
    <w:rsid w:val="00D10F71"/>
    <w:rsid w:val="00D11EEC"/>
    <w:rsid w:val="00D13B1A"/>
    <w:rsid w:val="00D13C83"/>
    <w:rsid w:val="00D159C0"/>
    <w:rsid w:val="00D17ECF"/>
    <w:rsid w:val="00D17F42"/>
    <w:rsid w:val="00D20CBB"/>
    <w:rsid w:val="00D23593"/>
    <w:rsid w:val="00D2638A"/>
    <w:rsid w:val="00D277EE"/>
    <w:rsid w:val="00D3119E"/>
    <w:rsid w:val="00D32FF4"/>
    <w:rsid w:val="00D33549"/>
    <w:rsid w:val="00D335AF"/>
    <w:rsid w:val="00D33607"/>
    <w:rsid w:val="00D34222"/>
    <w:rsid w:val="00D35194"/>
    <w:rsid w:val="00D365A9"/>
    <w:rsid w:val="00D37192"/>
    <w:rsid w:val="00D37941"/>
    <w:rsid w:val="00D41F5A"/>
    <w:rsid w:val="00D42491"/>
    <w:rsid w:val="00D47D58"/>
    <w:rsid w:val="00D50F0E"/>
    <w:rsid w:val="00D623CD"/>
    <w:rsid w:val="00D6324B"/>
    <w:rsid w:val="00D64A57"/>
    <w:rsid w:val="00D659AA"/>
    <w:rsid w:val="00D66B1E"/>
    <w:rsid w:val="00D66C05"/>
    <w:rsid w:val="00D66D05"/>
    <w:rsid w:val="00D67965"/>
    <w:rsid w:val="00D67B98"/>
    <w:rsid w:val="00D708F2"/>
    <w:rsid w:val="00D719F4"/>
    <w:rsid w:val="00D736C7"/>
    <w:rsid w:val="00D73FBE"/>
    <w:rsid w:val="00D7427C"/>
    <w:rsid w:val="00D77AC2"/>
    <w:rsid w:val="00D80F39"/>
    <w:rsid w:val="00D84622"/>
    <w:rsid w:val="00D86B3C"/>
    <w:rsid w:val="00D878E5"/>
    <w:rsid w:val="00D94B66"/>
    <w:rsid w:val="00D94C8B"/>
    <w:rsid w:val="00D951D2"/>
    <w:rsid w:val="00D95D5A"/>
    <w:rsid w:val="00D96465"/>
    <w:rsid w:val="00D96AB2"/>
    <w:rsid w:val="00DA2A59"/>
    <w:rsid w:val="00DA2ACD"/>
    <w:rsid w:val="00DA2AF2"/>
    <w:rsid w:val="00DA2E7B"/>
    <w:rsid w:val="00DA3164"/>
    <w:rsid w:val="00DA7C96"/>
    <w:rsid w:val="00DB0A10"/>
    <w:rsid w:val="00DB3DB3"/>
    <w:rsid w:val="00DB4651"/>
    <w:rsid w:val="00DB74CE"/>
    <w:rsid w:val="00DC1ECA"/>
    <w:rsid w:val="00DC4570"/>
    <w:rsid w:val="00DC4BD5"/>
    <w:rsid w:val="00DC4C96"/>
    <w:rsid w:val="00DC71F6"/>
    <w:rsid w:val="00DD11DF"/>
    <w:rsid w:val="00DD298E"/>
    <w:rsid w:val="00DD2D2F"/>
    <w:rsid w:val="00DD3530"/>
    <w:rsid w:val="00DD38DE"/>
    <w:rsid w:val="00DD59D9"/>
    <w:rsid w:val="00DD7605"/>
    <w:rsid w:val="00DE38DD"/>
    <w:rsid w:val="00DE6A30"/>
    <w:rsid w:val="00DE7533"/>
    <w:rsid w:val="00DE7786"/>
    <w:rsid w:val="00DF2CC3"/>
    <w:rsid w:val="00DF2CC7"/>
    <w:rsid w:val="00DF6BB2"/>
    <w:rsid w:val="00DF7593"/>
    <w:rsid w:val="00DF7CBA"/>
    <w:rsid w:val="00E043FA"/>
    <w:rsid w:val="00E0496A"/>
    <w:rsid w:val="00E10CFA"/>
    <w:rsid w:val="00E13F32"/>
    <w:rsid w:val="00E14A81"/>
    <w:rsid w:val="00E15B9E"/>
    <w:rsid w:val="00E1748F"/>
    <w:rsid w:val="00E2108D"/>
    <w:rsid w:val="00E219B5"/>
    <w:rsid w:val="00E22CDD"/>
    <w:rsid w:val="00E23E07"/>
    <w:rsid w:val="00E2430F"/>
    <w:rsid w:val="00E24C61"/>
    <w:rsid w:val="00E25930"/>
    <w:rsid w:val="00E2663F"/>
    <w:rsid w:val="00E26A0D"/>
    <w:rsid w:val="00E26D84"/>
    <w:rsid w:val="00E270CC"/>
    <w:rsid w:val="00E27788"/>
    <w:rsid w:val="00E337D1"/>
    <w:rsid w:val="00E33B52"/>
    <w:rsid w:val="00E3513B"/>
    <w:rsid w:val="00E3576B"/>
    <w:rsid w:val="00E37286"/>
    <w:rsid w:val="00E406E3"/>
    <w:rsid w:val="00E42DA4"/>
    <w:rsid w:val="00E43FF0"/>
    <w:rsid w:val="00E44764"/>
    <w:rsid w:val="00E464BD"/>
    <w:rsid w:val="00E46A35"/>
    <w:rsid w:val="00E46ED3"/>
    <w:rsid w:val="00E50800"/>
    <w:rsid w:val="00E52F87"/>
    <w:rsid w:val="00E6032E"/>
    <w:rsid w:val="00E61240"/>
    <w:rsid w:val="00E623B2"/>
    <w:rsid w:val="00E6511A"/>
    <w:rsid w:val="00E658AC"/>
    <w:rsid w:val="00E658B5"/>
    <w:rsid w:val="00E67C8D"/>
    <w:rsid w:val="00E67CFA"/>
    <w:rsid w:val="00E7296B"/>
    <w:rsid w:val="00E73466"/>
    <w:rsid w:val="00E73C53"/>
    <w:rsid w:val="00E73E6F"/>
    <w:rsid w:val="00E74005"/>
    <w:rsid w:val="00E812B8"/>
    <w:rsid w:val="00E83374"/>
    <w:rsid w:val="00E83892"/>
    <w:rsid w:val="00E84537"/>
    <w:rsid w:val="00E84A50"/>
    <w:rsid w:val="00E90D70"/>
    <w:rsid w:val="00E937F3"/>
    <w:rsid w:val="00E93E6A"/>
    <w:rsid w:val="00E95084"/>
    <w:rsid w:val="00E979AE"/>
    <w:rsid w:val="00E97B38"/>
    <w:rsid w:val="00EA170E"/>
    <w:rsid w:val="00EA19CA"/>
    <w:rsid w:val="00EA379E"/>
    <w:rsid w:val="00EA398C"/>
    <w:rsid w:val="00EA408A"/>
    <w:rsid w:val="00EA59DE"/>
    <w:rsid w:val="00EB142D"/>
    <w:rsid w:val="00EB1D04"/>
    <w:rsid w:val="00EB1D90"/>
    <w:rsid w:val="00EB2520"/>
    <w:rsid w:val="00EB29B7"/>
    <w:rsid w:val="00EB5ADD"/>
    <w:rsid w:val="00EB6045"/>
    <w:rsid w:val="00EB67D2"/>
    <w:rsid w:val="00EB6967"/>
    <w:rsid w:val="00EC1088"/>
    <w:rsid w:val="00EC1A45"/>
    <w:rsid w:val="00EC1E36"/>
    <w:rsid w:val="00EC72C1"/>
    <w:rsid w:val="00ED0765"/>
    <w:rsid w:val="00ED539A"/>
    <w:rsid w:val="00EE06A5"/>
    <w:rsid w:val="00EE0ED3"/>
    <w:rsid w:val="00EE0F4B"/>
    <w:rsid w:val="00EE6A73"/>
    <w:rsid w:val="00EE74E8"/>
    <w:rsid w:val="00EF015D"/>
    <w:rsid w:val="00EF0AA2"/>
    <w:rsid w:val="00EF23C7"/>
    <w:rsid w:val="00EF3F64"/>
    <w:rsid w:val="00EF4AEA"/>
    <w:rsid w:val="00EF551F"/>
    <w:rsid w:val="00EF6002"/>
    <w:rsid w:val="00EF66FC"/>
    <w:rsid w:val="00EF7D12"/>
    <w:rsid w:val="00F0159A"/>
    <w:rsid w:val="00F0223C"/>
    <w:rsid w:val="00F02FDB"/>
    <w:rsid w:val="00F038C7"/>
    <w:rsid w:val="00F04A58"/>
    <w:rsid w:val="00F056FC"/>
    <w:rsid w:val="00F06046"/>
    <w:rsid w:val="00F06CD5"/>
    <w:rsid w:val="00F147B5"/>
    <w:rsid w:val="00F16668"/>
    <w:rsid w:val="00F204C8"/>
    <w:rsid w:val="00F216B7"/>
    <w:rsid w:val="00F22798"/>
    <w:rsid w:val="00F23577"/>
    <w:rsid w:val="00F2687D"/>
    <w:rsid w:val="00F31D0D"/>
    <w:rsid w:val="00F33F9C"/>
    <w:rsid w:val="00F40664"/>
    <w:rsid w:val="00F406DC"/>
    <w:rsid w:val="00F41543"/>
    <w:rsid w:val="00F420A4"/>
    <w:rsid w:val="00F4557C"/>
    <w:rsid w:val="00F4753E"/>
    <w:rsid w:val="00F47852"/>
    <w:rsid w:val="00F513FF"/>
    <w:rsid w:val="00F5182B"/>
    <w:rsid w:val="00F51969"/>
    <w:rsid w:val="00F5213E"/>
    <w:rsid w:val="00F537E5"/>
    <w:rsid w:val="00F53A37"/>
    <w:rsid w:val="00F54108"/>
    <w:rsid w:val="00F5477F"/>
    <w:rsid w:val="00F62AC3"/>
    <w:rsid w:val="00F66527"/>
    <w:rsid w:val="00F679B8"/>
    <w:rsid w:val="00F67D07"/>
    <w:rsid w:val="00F70D99"/>
    <w:rsid w:val="00F73F0A"/>
    <w:rsid w:val="00F75251"/>
    <w:rsid w:val="00F7709F"/>
    <w:rsid w:val="00F80875"/>
    <w:rsid w:val="00F82355"/>
    <w:rsid w:val="00F82591"/>
    <w:rsid w:val="00F84A2A"/>
    <w:rsid w:val="00F84D42"/>
    <w:rsid w:val="00F864C0"/>
    <w:rsid w:val="00F90E41"/>
    <w:rsid w:val="00F92867"/>
    <w:rsid w:val="00F93824"/>
    <w:rsid w:val="00F942F1"/>
    <w:rsid w:val="00F94565"/>
    <w:rsid w:val="00F9479A"/>
    <w:rsid w:val="00F95AAB"/>
    <w:rsid w:val="00F95CF1"/>
    <w:rsid w:val="00F963EE"/>
    <w:rsid w:val="00F97394"/>
    <w:rsid w:val="00FA108E"/>
    <w:rsid w:val="00FA20AE"/>
    <w:rsid w:val="00FA3073"/>
    <w:rsid w:val="00FA30E6"/>
    <w:rsid w:val="00FA3325"/>
    <w:rsid w:val="00FA4273"/>
    <w:rsid w:val="00FA4890"/>
    <w:rsid w:val="00FA4B55"/>
    <w:rsid w:val="00FB089E"/>
    <w:rsid w:val="00FB0BC1"/>
    <w:rsid w:val="00FB1159"/>
    <w:rsid w:val="00FB4FCC"/>
    <w:rsid w:val="00FB5E03"/>
    <w:rsid w:val="00FB66E5"/>
    <w:rsid w:val="00FB6DA5"/>
    <w:rsid w:val="00FB79BA"/>
    <w:rsid w:val="00FC3393"/>
    <w:rsid w:val="00FC3B91"/>
    <w:rsid w:val="00FC4B5F"/>
    <w:rsid w:val="00FC5485"/>
    <w:rsid w:val="00FC7237"/>
    <w:rsid w:val="00FD3647"/>
    <w:rsid w:val="00FD458A"/>
    <w:rsid w:val="00FD49FA"/>
    <w:rsid w:val="00FD5272"/>
    <w:rsid w:val="00FE29A4"/>
    <w:rsid w:val="00FE2A7E"/>
    <w:rsid w:val="00FE33D3"/>
    <w:rsid w:val="00FE33EB"/>
    <w:rsid w:val="00FE3F55"/>
    <w:rsid w:val="00FE5466"/>
    <w:rsid w:val="00FE59FD"/>
    <w:rsid w:val="00FE6ACE"/>
    <w:rsid w:val="00FE6C34"/>
    <w:rsid w:val="00FE7F0C"/>
    <w:rsid w:val="00FF0D14"/>
    <w:rsid w:val="00FF229E"/>
    <w:rsid w:val="00FF2847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451C1-BD2E-47F4-B3DD-F64D8F67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47A0"/>
  </w:style>
  <w:style w:type="paragraph" w:customStyle="1" w:styleId="Style2">
    <w:name w:val="Style2"/>
    <w:basedOn w:val="a"/>
    <w:uiPriority w:val="99"/>
    <w:rsid w:val="00D047A0"/>
    <w:pPr>
      <w:jc w:val="center"/>
    </w:pPr>
  </w:style>
  <w:style w:type="paragraph" w:customStyle="1" w:styleId="Style3">
    <w:name w:val="Style3"/>
    <w:basedOn w:val="a"/>
    <w:uiPriority w:val="99"/>
    <w:rsid w:val="00D047A0"/>
  </w:style>
  <w:style w:type="paragraph" w:customStyle="1" w:styleId="Style4">
    <w:name w:val="Style4"/>
    <w:basedOn w:val="a"/>
    <w:uiPriority w:val="99"/>
    <w:rsid w:val="00D047A0"/>
    <w:pPr>
      <w:spacing w:line="331" w:lineRule="exact"/>
      <w:jc w:val="center"/>
    </w:pPr>
  </w:style>
  <w:style w:type="paragraph" w:customStyle="1" w:styleId="Style5">
    <w:name w:val="Style5"/>
    <w:basedOn w:val="a"/>
    <w:uiPriority w:val="99"/>
    <w:rsid w:val="00D047A0"/>
    <w:pPr>
      <w:spacing w:line="326" w:lineRule="exact"/>
      <w:ind w:firstLine="686"/>
      <w:jc w:val="both"/>
    </w:pPr>
  </w:style>
  <w:style w:type="paragraph" w:customStyle="1" w:styleId="Style6">
    <w:name w:val="Style6"/>
    <w:basedOn w:val="a"/>
    <w:uiPriority w:val="99"/>
    <w:rsid w:val="00D047A0"/>
    <w:pPr>
      <w:spacing w:line="329" w:lineRule="exact"/>
      <w:ind w:firstLine="720"/>
      <w:jc w:val="both"/>
    </w:pPr>
  </w:style>
  <w:style w:type="paragraph" w:customStyle="1" w:styleId="Style8">
    <w:name w:val="Style8"/>
    <w:basedOn w:val="a"/>
    <w:uiPriority w:val="99"/>
    <w:rsid w:val="00D047A0"/>
  </w:style>
  <w:style w:type="paragraph" w:customStyle="1" w:styleId="Style11">
    <w:name w:val="Style11"/>
    <w:basedOn w:val="a"/>
    <w:uiPriority w:val="99"/>
    <w:rsid w:val="00D047A0"/>
    <w:pPr>
      <w:spacing w:line="329" w:lineRule="exact"/>
    </w:pPr>
  </w:style>
  <w:style w:type="paragraph" w:customStyle="1" w:styleId="Style12">
    <w:name w:val="Style12"/>
    <w:basedOn w:val="a"/>
    <w:uiPriority w:val="99"/>
    <w:rsid w:val="00D047A0"/>
    <w:pPr>
      <w:jc w:val="both"/>
    </w:pPr>
  </w:style>
  <w:style w:type="paragraph" w:customStyle="1" w:styleId="Style15">
    <w:name w:val="Style15"/>
    <w:basedOn w:val="a"/>
    <w:uiPriority w:val="99"/>
    <w:rsid w:val="00D047A0"/>
    <w:pPr>
      <w:spacing w:line="336" w:lineRule="exact"/>
      <w:ind w:firstLine="806"/>
      <w:jc w:val="both"/>
    </w:pPr>
  </w:style>
  <w:style w:type="paragraph" w:customStyle="1" w:styleId="Style16">
    <w:name w:val="Style16"/>
    <w:basedOn w:val="a"/>
    <w:uiPriority w:val="99"/>
    <w:rsid w:val="00D047A0"/>
    <w:pPr>
      <w:spacing w:line="336" w:lineRule="exact"/>
      <w:jc w:val="center"/>
    </w:pPr>
  </w:style>
  <w:style w:type="paragraph" w:customStyle="1" w:styleId="Style20">
    <w:name w:val="Style20"/>
    <w:basedOn w:val="a"/>
    <w:uiPriority w:val="99"/>
    <w:rsid w:val="00D047A0"/>
    <w:pPr>
      <w:spacing w:line="336" w:lineRule="exact"/>
      <w:ind w:firstLine="701"/>
    </w:pPr>
  </w:style>
  <w:style w:type="paragraph" w:customStyle="1" w:styleId="Style23">
    <w:name w:val="Style23"/>
    <w:basedOn w:val="a"/>
    <w:uiPriority w:val="99"/>
    <w:rsid w:val="00D047A0"/>
    <w:pPr>
      <w:spacing w:line="326" w:lineRule="exact"/>
      <w:jc w:val="both"/>
    </w:pPr>
  </w:style>
  <w:style w:type="paragraph" w:customStyle="1" w:styleId="Style29">
    <w:name w:val="Style29"/>
    <w:basedOn w:val="a"/>
    <w:uiPriority w:val="99"/>
    <w:rsid w:val="00D047A0"/>
    <w:pPr>
      <w:spacing w:line="326" w:lineRule="exact"/>
      <w:ind w:firstLine="710"/>
    </w:pPr>
  </w:style>
  <w:style w:type="paragraph" w:customStyle="1" w:styleId="Style30">
    <w:name w:val="Style30"/>
    <w:basedOn w:val="a"/>
    <w:uiPriority w:val="99"/>
    <w:rsid w:val="00D047A0"/>
  </w:style>
  <w:style w:type="paragraph" w:customStyle="1" w:styleId="Style33">
    <w:name w:val="Style33"/>
    <w:basedOn w:val="a"/>
    <w:uiPriority w:val="99"/>
    <w:rsid w:val="00D047A0"/>
  </w:style>
  <w:style w:type="paragraph" w:customStyle="1" w:styleId="Style34">
    <w:name w:val="Style34"/>
    <w:basedOn w:val="a"/>
    <w:uiPriority w:val="99"/>
    <w:rsid w:val="00D047A0"/>
    <w:pPr>
      <w:spacing w:line="322" w:lineRule="exact"/>
      <w:jc w:val="center"/>
    </w:pPr>
  </w:style>
  <w:style w:type="paragraph" w:customStyle="1" w:styleId="Style37">
    <w:name w:val="Style37"/>
    <w:basedOn w:val="a"/>
    <w:uiPriority w:val="99"/>
    <w:rsid w:val="00D047A0"/>
    <w:pPr>
      <w:spacing w:line="322" w:lineRule="exact"/>
    </w:pPr>
  </w:style>
  <w:style w:type="paragraph" w:customStyle="1" w:styleId="Style41">
    <w:name w:val="Style41"/>
    <w:basedOn w:val="a"/>
    <w:uiPriority w:val="99"/>
    <w:rsid w:val="00D047A0"/>
  </w:style>
  <w:style w:type="paragraph" w:customStyle="1" w:styleId="Style42">
    <w:name w:val="Style42"/>
    <w:basedOn w:val="a"/>
    <w:uiPriority w:val="99"/>
    <w:rsid w:val="00D047A0"/>
    <w:pPr>
      <w:jc w:val="center"/>
    </w:pPr>
  </w:style>
  <w:style w:type="character" w:customStyle="1" w:styleId="FontStyle45">
    <w:name w:val="Font Style45"/>
    <w:basedOn w:val="a0"/>
    <w:uiPriority w:val="99"/>
    <w:rsid w:val="00D047A0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D047A0"/>
    <w:rPr>
      <w:rFonts w:ascii="Book Antiqua" w:hAnsi="Book Antiqua" w:cs="Book Antiqua"/>
      <w:i/>
      <w:iCs/>
      <w:sz w:val="80"/>
      <w:szCs w:val="80"/>
    </w:rPr>
  </w:style>
  <w:style w:type="character" w:customStyle="1" w:styleId="FontStyle47">
    <w:name w:val="Font Style47"/>
    <w:basedOn w:val="a0"/>
    <w:uiPriority w:val="99"/>
    <w:rsid w:val="00D047A0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8">
    <w:name w:val="Font Style48"/>
    <w:basedOn w:val="a0"/>
    <w:uiPriority w:val="99"/>
    <w:rsid w:val="00D047A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49">
    <w:name w:val="Font Style49"/>
    <w:basedOn w:val="a0"/>
    <w:uiPriority w:val="99"/>
    <w:rsid w:val="00D047A0"/>
    <w:rPr>
      <w:rFonts w:ascii="Corbel" w:hAnsi="Corbel" w:cs="Corbel"/>
      <w:b/>
      <w:bCs/>
      <w:i/>
      <w:iCs/>
      <w:sz w:val="28"/>
      <w:szCs w:val="28"/>
    </w:rPr>
  </w:style>
  <w:style w:type="character" w:customStyle="1" w:styleId="FontStyle51">
    <w:name w:val="Font Style51"/>
    <w:basedOn w:val="a0"/>
    <w:uiPriority w:val="99"/>
    <w:rsid w:val="00D047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0"/>
    <w:uiPriority w:val="99"/>
    <w:rsid w:val="00D047A0"/>
    <w:rPr>
      <w:rFonts w:ascii="Times New Roman" w:hAnsi="Times New Roman" w:cs="Times New Roman"/>
      <w:b/>
      <w:bCs/>
      <w:i/>
      <w:iCs/>
      <w:sz w:val="32"/>
      <w:szCs w:val="32"/>
    </w:rPr>
  </w:style>
  <w:style w:type="character" w:customStyle="1" w:styleId="FontStyle62">
    <w:name w:val="Font Style62"/>
    <w:basedOn w:val="a0"/>
    <w:uiPriority w:val="99"/>
    <w:rsid w:val="00D047A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1">
    <w:name w:val="Font Style71"/>
    <w:basedOn w:val="a0"/>
    <w:uiPriority w:val="99"/>
    <w:rsid w:val="00D047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D047A0"/>
    <w:rPr>
      <w:rFonts w:ascii="Times New Roman" w:hAnsi="Times New Roman" w:cs="Times New Roman"/>
      <w:b/>
      <w:bCs/>
      <w:spacing w:val="20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047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7A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01C16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B01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FF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0066F-2068-4DED-BF2E-D7A1479D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 Гаврияшева</cp:lastModifiedBy>
  <cp:revision>14</cp:revision>
  <cp:lastPrinted>2021-12-02T14:51:00Z</cp:lastPrinted>
  <dcterms:created xsi:type="dcterms:W3CDTF">2021-11-24T09:02:00Z</dcterms:created>
  <dcterms:modified xsi:type="dcterms:W3CDTF">2024-03-06T09:49:00Z</dcterms:modified>
</cp:coreProperties>
</file>