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7B" w:rsidRDefault="001E387B" w:rsidP="002604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D25E4" w:rsidRDefault="00ED25E4" w:rsidP="002604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2F85" w:rsidRPr="00E82F85" w:rsidRDefault="00E82F85" w:rsidP="00E82F85">
      <w:pPr>
        <w:pStyle w:val="4"/>
        <w:keepNext/>
        <w:numPr>
          <w:ilvl w:val="3"/>
          <w:numId w:val="8"/>
        </w:numPr>
        <w:suppressAutoHyphens/>
        <w:spacing w:before="0" w:beforeAutospacing="0" w:after="0" w:afterAutospacing="0"/>
        <w:jc w:val="center"/>
        <w:rPr>
          <w:sz w:val="28"/>
          <w:szCs w:val="28"/>
          <w:lang w:val="ru-RU" w:eastAsia="ru-RU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5080</wp:posOffset>
            </wp:positionV>
            <wp:extent cx="488315" cy="605155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" t="-11" r="-14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051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2F85" w:rsidRPr="00E82F85" w:rsidRDefault="00E82F85" w:rsidP="00E82F85">
      <w:pPr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E82F85" w:rsidRPr="00E82F85" w:rsidRDefault="00E82F85" w:rsidP="00E82F85">
      <w:pPr>
        <w:pStyle w:val="4"/>
        <w:keepNext/>
        <w:suppressAutoHyphens/>
        <w:spacing w:before="0" w:beforeAutospacing="0" w:after="0" w:afterAutospacing="0"/>
        <w:rPr>
          <w:b w:val="0"/>
          <w:sz w:val="28"/>
          <w:szCs w:val="28"/>
        </w:rPr>
      </w:pPr>
    </w:p>
    <w:p w:rsidR="00E82F85" w:rsidRDefault="00E82F85" w:rsidP="00E82F85">
      <w:pPr>
        <w:pStyle w:val="4"/>
        <w:keepNext/>
        <w:numPr>
          <w:ilvl w:val="3"/>
          <w:numId w:val="8"/>
        </w:numPr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82F85">
        <w:rPr>
          <w:sz w:val="28"/>
          <w:szCs w:val="28"/>
        </w:rPr>
        <w:t>АДМИНИСТРАЦИЯ МУНИЦИПАЛЬНОГО ОБРАЗОВАНИЯ АПШЕРОНСКИЙ РАЙОН</w:t>
      </w:r>
    </w:p>
    <w:p w:rsidR="00E82F85" w:rsidRPr="00E82F85" w:rsidRDefault="00E82F85" w:rsidP="00E82F85">
      <w:pPr>
        <w:pStyle w:val="4"/>
        <w:keepNext/>
        <w:numPr>
          <w:ilvl w:val="3"/>
          <w:numId w:val="8"/>
        </w:numPr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E82F85" w:rsidRPr="00E82F85" w:rsidRDefault="00E82F85" w:rsidP="00E82F85">
      <w:pPr>
        <w:pStyle w:val="4"/>
        <w:keepNext/>
        <w:numPr>
          <w:ilvl w:val="3"/>
          <w:numId w:val="8"/>
        </w:numPr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82F85">
        <w:rPr>
          <w:sz w:val="28"/>
          <w:szCs w:val="28"/>
        </w:rPr>
        <w:t>ПОСТАНОВЛЕНИЕ</w:t>
      </w:r>
    </w:p>
    <w:p w:rsidR="00E82F85" w:rsidRPr="00E82F85" w:rsidRDefault="00E82F85" w:rsidP="00E82F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F85">
        <w:rPr>
          <w:rFonts w:ascii="Times New Roman" w:hAnsi="Times New Roman" w:cs="Times New Roman"/>
          <w:sz w:val="28"/>
          <w:szCs w:val="28"/>
        </w:rPr>
        <w:t xml:space="preserve">             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18.06.2024</w:t>
      </w:r>
      <w:r w:rsidRPr="00E82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435</w:t>
      </w:r>
    </w:p>
    <w:p w:rsidR="00CC1308" w:rsidRPr="00E82F85" w:rsidRDefault="00E82F85" w:rsidP="00E82F8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F85">
        <w:rPr>
          <w:rFonts w:ascii="Times New Roman" w:hAnsi="Times New Roman" w:cs="Times New Roman"/>
          <w:sz w:val="28"/>
          <w:szCs w:val="28"/>
        </w:rPr>
        <w:t>г. Апшеронск</w:t>
      </w:r>
    </w:p>
    <w:p w:rsidR="006F745B" w:rsidRPr="00281E19" w:rsidRDefault="00EB1C5F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>Об утверждении порядка принятия решения о признании</w:t>
      </w:r>
    </w:p>
    <w:p w:rsidR="006F745B" w:rsidRPr="00281E19" w:rsidRDefault="00EB1C5F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 xml:space="preserve"> (об отказе в признании) молодых семей </w:t>
      </w:r>
      <w:r w:rsidR="00CA0CDB">
        <w:rPr>
          <w:rFonts w:ascii="Times New Roman" w:hAnsi="Times New Roman" w:cs="Times New Roman"/>
          <w:b/>
          <w:sz w:val="28"/>
          <w:szCs w:val="28"/>
        </w:rPr>
        <w:t>нуждающимися</w:t>
      </w:r>
      <w:r w:rsidR="000F32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745B" w:rsidRPr="00281E19" w:rsidRDefault="00EB1C5F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>в жилых помещениях в целях участия в мероприятии</w:t>
      </w:r>
      <w:r w:rsidR="000F3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4DC">
        <w:rPr>
          <w:rFonts w:ascii="Times New Roman" w:hAnsi="Times New Roman" w:cs="Times New Roman"/>
          <w:b/>
          <w:sz w:val="28"/>
          <w:szCs w:val="28"/>
        </w:rPr>
        <w:t>по</w:t>
      </w:r>
    </w:p>
    <w:p w:rsidR="006F745B" w:rsidRPr="00281E19" w:rsidRDefault="006424DC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EB1C5F" w:rsidRPr="00DD0998">
        <w:rPr>
          <w:rFonts w:ascii="Times New Roman" w:hAnsi="Times New Roman" w:cs="Times New Roman"/>
          <w:b/>
          <w:sz w:val="28"/>
          <w:szCs w:val="28"/>
        </w:rPr>
        <w:t>беспечени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EB1C5F" w:rsidRPr="00DD0998">
        <w:rPr>
          <w:rFonts w:ascii="Times New Roman" w:hAnsi="Times New Roman" w:cs="Times New Roman"/>
          <w:b/>
          <w:sz w:val="28"/>
          <w:szCs w:val="28"/>
        </w:rPr>
        <w:t xml:space="preserve"> жильем молодых семей </w:t>
      </w:r>
      <w:r w:rsidR="00DD0998" w:rsidRPr="00DD099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</w:p>
    <w:p w:rsidR="006F745B" w:rsidRPr="00281E19" w:rsidRDefault="00DD0998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 xml:space="preserve">программы Российской Федерации </w:t>
      </w:r>
      <w:r w:rsidR="00A73614">
        <w:rPr>
          <w:rFonts w:ascii="Times New Roman" w:hAnsi="Times New Roman" w:cs="Times New Roman"/>
          <w:b/>
          <w:sz w:val="28"/>
          <w:szCs w:val="28"/>
        </w:rPr>
        <w:t>«</w:t>
      </w:r>
      <w:r w:rsidRPr="00DD0998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</w:p>
    <w:p w:rsidR="006F745B" w:rsidRPr="00281E19" w:rsidRDefault="00DD0998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>доступным и комфортным жильем и коммунальными</w:t>
      </w:r>
    </w:p>
    <w:p w:rsidR="00F733D9" w:rsidRPr="00281E19" w:rsidRDefault="00DD0998" w:rsidP="002604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998">
        <w:rPr>
          <w:rFonts w:ascii="Times New Roman" w:hAnsi="Times New Roman" w:cs="Times New Roman"/>
          <w:b/>
          <w:sz w:val="28"/>
          <w:szCs w:val="28"/>
        </w:rPr>
        <w:t xml:space="preserve"> услугами граждан Российской Федерации</w:t>
      </w:r>
      <w:r w:rsidR="00A73614">
        <w:rPr>
          <w:rFonts w:ascii="Times New Roman" w:hAnsi="Times New Roman" w:cs="Times New Roman"/>
          <w:b/>
          <w:sz w:val="28"/>
          <w:szCs w:val="28"/>
        </w:rPr>
        <w:t>»</w:t>
      </w:r>
      <w:r w:rsidR="00EB1C5F" w:rsidRPr="00DD0998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DD0998" w:rsidRDefault="000F3293" w:rsidP="002604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Апшеронский район</w:t>
      </w:r>
      <w:r w:rsidR="00EB1C5F" w:rsidRPr="00EB1C5F">
        <w:rPr>
          <w:rFonts w:ascii="Arial" w:eastAsia="Times New Roman" w:hAnsi="Arial" w:cs="Arial"/>
          <w:color w:val="2D2D2D"/>
          <w:spacing w:val="1"/>
          <w:sz w:val="13"/>
          <w:szCs w:val="13"/>
        </w:rPr>
        <w:br/>
      </w:r>
    </w:p>
    <w:p w:rsidR="0058383C" w:rsidRDefault="0058383C" w:rsidP="00260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</w:p>
    <w:p w:rsidR="00DD0998" w:rsidRPr="00F733D9" w:rsidRDefault="00EB1C5F" w:rsidP="002604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3D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33D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03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0998" w:rsidRPr="00F733D9">
        <w:rPr>
          <w:rFonts w:ascii="Times New Roman" w:hAnsi="Times New Roman" w:cs="Times New Roman"/>
          <w:sz w:val="28"/>
          <w:szCs w:val="28"/>
        </w:rPr>
        <w:t>целях</w:t>
      </w:r>
      <w:r w:rsidR="00F733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0998" w:rsidRPr="00F733D9">
        <w:rPr>
          <w:rFonts w:ascii="Times New Roman" w:hAnsi="Times New Roman" w:cs="Times New Roman"/>
          <w:sz w:val="28"/>
          <w:szCs w:val="28"/>
        </w:rPr>
        <w:t>реализации</w:t>
      </w:r>
      <w:r w:rsidR="00F733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32EFB" w:rsidRPr="00F733D9">
        <w:rPr>
          <w:rFonts w:ascii="Times New Roman" w:hAnsi="Times New Roman" w:cs="Times New Roman"/>
          <w:sz w:val="28"/>
          <w:szCs w:val="28"/>
        </w:rPr>
        <w:t>постановлени</w:t>
      </w:r>
      <w:r w:rsidR="00805757" w:rsidRPr="00F733D9">
        <w:rPr>
          <w:rFonts w:ascii="Times New Roman" w:hAnsi="Times New Roman" w:cs="Times New Roman"/>
          <w:sz w:val="28"/>
          <w:szCs w:val="28"/>
        </w:rPr>
        <w:t>я</w:t>
      </w:r>
      <w:r w:rsidR="00232EFB" w:rsidRPr="00F733D9">
        <w:rPr>
          <w:rFonts w:ascii="Times New Roman" w:hAnsi="Times New Roman" w:cs="Times New Roman"/>
          <w:sz w:val="28"/>
          <w:szCs w:val="28"/>
        </w:rPr>
        <w:t> Правительства РФ</w:t>
      </w:r>
      <w:r w:rsidR="00F733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32EFB" w:rsidRPr="00F733D9">
        <w:rPr>
          <w:rFonts w:ascii="Times New Roman" w:hAnsi="Times New Roman" w:cs="Times New Roman"/>
          <w:sz w:val="28"/>
          <w:szCs w:val="28"/>
        </w:rPr>
        <w:t>от</w:t>
      </w:r>
      <w:r w:rsidR="00803F4D">
        <w:rPr>
          <w:rFonts w:ascii="Times New Roman" w:hAnsi="Times New Roman" w:cs="Times New Roman"/>
          <w:sz w:val="28"/>
          <w:szCs w:val="28"/>
        </w:rPr>
        <w:t xml:space="preserve"> </w:t>
      </w:r>
      <w:r w:rsidR="00232EFB" w:rsidRPr="00F733D9">
        <w:rPr>
          <w:rFonts w:ascii="Times New Roman" w:hAnsi="Times New Roman" w:cs="Times New Roman"/>
          <w:sz w:val="28"/>
          <w:szCs w:val="28"/>
        </w:rPr>
        <w:t>30</w:t>
      </w:r>
      <w:r w:rsidR="00F733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733D9">
        <w:rPr>
          <w:rFonts w:ascii="Times New Roman" w:hAnsi="Times New Roman" w:cs="Times New Roman"/>
          <w:sz w:val="28"/>
          <w:szCs w:val="28"/>
        </w:rPr>
        <w:t>декабря</w:t>
      </w:r>
      <w:r w:rsidR="00F733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11136">
        <w:rPr>
          <w:rFonts w:ascii="Times New Roman" w:hAnsi="Times New Roman" w:cs="Times New Roman"/>
          <w:sz w:val="28"/>
          <w:szCs w:val="28"/>
        </w:rPr>
        <w:t>2017</w:t>
      </w:r>
      <w:r w:rsidR="00803F4D">
        <w:rPr>
          <w:rFonts w:ascii="Times New Roman" w:hAnsi="Times New Roman" w:cs="Times New Roman"/>
          <w:sz w:val="28"/>
          <w:szCs w:val="28"/>
        </w:rPr>
        <w:t xml:space="preserve"> </w:t>
      </w:r>
      <w:r w:rsidR="007F58A9" w:rsidRPr="00F733D9">
        <w:rPr>
          <w:rFonts w:ascii="Times New Roman" w:hAnsi="Times New Roman" w:cs="Times New Roman"/>
          <w:sz w:val="28"/>
          <w:szCs w:val="28"/>
        </w:rPr>
        <w:t>№</w:t>
      </w:r>
      <w:r w:rsidR="00232EFB" w:rsidRPr="00F733D9">
        <w:rPr>
          <w:rFonts w:ascii="Times New Roman" w:hAnsi="Times New Roman" w:cs="Times New Roman"/>
          <w:sz w:val="28"/>
          <w:szCs w:val="28"/>
        </w:rPr>
        <w:t xml:space="preserve"> 1710 </w:t>
      </w:r>
      <w:r w:rsidR="00A73614" w:rsidRPr="00F733D9">
        <w:rPr>
          <w:rFonts w:ascii="Times New Roman" w:hAnsi="Times New Roman" w:cs="Times New Roman"/>
          <w:sz w:val="28"/>
          <w:szCs w:val="28"/>
        </w:rPr>
        <w:t>«</w:t>
      </w:r>
      <w:r w:rsidR="00232EFB" w:rsidRPr="00F733D9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A73614" w:rsidRPr="00F733D9">
        <w:rPr>
          <w:rFonts w:ascii="Times New Roman" w:hAnsi="Times New Roman" w:cs="Times New Roman"/>
          <w:sz w:val="28"/>
          <w:szCs w:val="28"/>
        </w:rPr>
        <w:t>«</w:t>
      </w:r>
      <w:r w:rsidR="00232EFB" w:rsidRPr="00F733D9">
        <w:rPr>
          <w:rFonts w:ascii="Times New Roman" w:hAnsi="Times New Roman" w:cs="Times New Roman"/>
          <w:sz w:val="28"/>
          <w:szCs w:val="28"/>
        </w:rPr>
        <w:t>Обеспечение доступным и ко</w:t>
      </w:r>
      <w:r w:rsidR="00A73614" w:rsidRPr="00F733D9">
        <w:rPr>
          <w:rFonts w:ascii="Times New Roman" w:hAnsi="Times New Roman" w:cs="Times New Roman"/>
          <w:sz w:val="28"/>
          <w:szCs w:val="28"/>
        </w:rPr>
        <w:t xml:space="preserve">мфортным жильем и коммунальными </w:t>
      </w:r>
      <w:r w:rsidR="00232EFB" w:rsidRPr="00F733D9">
        <w:rPr>
          <w:rFonts w:ascii="Times New Roman" w:hAnsi="Times New Roman" w:cs="Times New Roman"/>
          <w:sz w:val="28"/>
          <w:szCs w:val="28"/>
        </w:rPr>
        <w:t>услугам</w:t>
      </w:r>
      <w:r w:rsidR="00A73614" w:rsidRPr="00F733D9">
        <w:rPr>
          <w:rFonts w:ascii="Times New Roman" w:hAnsi="Times New Roman" w:cs="Times New Roman"/>
          <w:sz w:val="28"/>
          <w:szCs w:val="28"/>
        </w:rPr>
        <w:t>и граждан Российской Федерации»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 xml:space="preserve"> п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о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с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т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а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н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о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в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л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я</w:t>
      </w:r>
      <w:r w:rsidR="0053691D">
        <w:rPr>
          <w:rFonts w:ascii="Times New Roman" w:hAnsi="Times New Roman" w:cs="Times New Roman"/>
          <w:sz w:val="28"/>
          <w:szCs w:val="28"/>
        </w:rPr>
        <w:t xml:space="preserve"> </w:t>
      </w:r>
      <w:r w:rsidR="00A73614" w:rsidRPr="00F733D9">
        <w:rPr>
          <w:rFonts w:ascii="Times New Roman" w:hAnsi="Times New Roman" w:cs="Times New Roman"/>
          <w:sz w:val="28"/>
          <w:szCs w:val="28"/>
        </w:rPr>
        <w:t>ю</w:t>
      </w:r>
      <w:r w:rsidR="00DD0998" w:rsidRPr="00F733D9">
        <w:rPr>
          <w:rFonts w:ascii="Times New Roman" w:hAnsi="Times New Roman" w:cs="Times New Roman"/>
          <w:sz w:val="28"/>
          <w:szCs w:val="28"/>
        </w:rPr>
        <w:t>:</w:t>
      </w:r>
    </w:p>
    <w:p w:rsidR="00356049" w:rsidRPr="00803F4D" w:rsidRDefault="00117B04" w:rsidP="00260430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B1C5F" w:rsidRPr="00F733D9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DD0998" w:rsidRPr="00F733D9">
        <w:rPr>
          <w:rFonts w:ascii="Times New Roman" w:hAnsi="Times New Roman" w:cs="Times New Roman"/>
          <w:sz w:val="28"/>
          <w:szCs w:val="28"/>
        </w:rPr>
        <w:t>порядок принятия решения о признании (об отказе в пр</w:t>
      </w:r>
      <w:r w:rsidR="00DD0998" w:rsidRPr="00F733D9">
        <w:rPr>
          <w:rFonts w:ascii="Times New Roman" w:hAnsi="Times New Roman" w:cs="Times New Roman"/>
          <w:sz w:val="28"/>
          <w:szCs w:val="28"/>
        </w:rPr>
        <w:t>и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знании) молодых семей </w:t>
      </w:r>
      <w:r w:rsidR="00CA0CDB" w:rsidRPr="00F733D9">
        <w:rPr>
          <w:rFonts w:ascii="Times New Roman" w:hAnsi="Times New Roman" w:cs="Times New Roman"/>
          <w:sz w:val="28"/>
          <w:szCs w:val="28"/>
        </w:rPr>
        <w:t>нуждающимися</w:t>
      </w:r>
      <w:r w:rsidR="000F3293" w:rsidRPr="00F733D9">
        <w:rPr>
          <w:rFonts w:ascii="Times New Roman" w:hAnsi="Times New Roman" w:cs="Times New Roman"/>
          <w:sz w:val="28"/>
          <w:szCs w:val="28"/>
        </w:rPr>
        <w:t xml:space="preserve"> 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в жилых помещениях в целях участия в мероприятии </w:t>
      </w:r>
      <w:r w:rsidR="006424DC" w:rsidRPr="00F733D9">
        <w:rPr>
          <w:rFonts w:ascii="Times New Roman" w:hAnsi="Times New Roman" w:cs="Times New Roman"/>
          <w:sz w:val="28"/>
          <w:szCs w:val="28"/>
        </w:rPr>
        <w:t>по о</w:t>
      </w:r>
      <w:r w:rsidR="00DD0998" w:rsidRPr="00F733D9">
        <w:rPr>
          <w:rFonts w:ascii="Times New Roman" w:hAnsi="Times New Roman" w:cs="Times New Roman"/>
          <w:sz w:val="28"/>
          <w:szCs w:val="28"/>
        </w:rPr>
        <w:t>беспечени</w:t>
      </w:r>
      <w:r w:rsidR="006424DC" w:rsidRPr="00F733D9">
        <w:rPr>
          <w:rFonts w:ascii="Times New Roman" w:hAnsi="Times New Roman" w:cs="Times New Roman"/>
          <w:sz w:val="28"/>
          <w:szCs w:val="28"/>
        </w:rPr>
        <w:t>ю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 жильем молодых семей государственной пр</w:t>
      </w:r>
      <w:r w:rsidR="00DD0998" w:rsidRPr="00F733D9">
        <w:rPr>
          <w:rFonts w:ascii="Times New Roman" w:hAnsi="Times New Roman" w:cs="Times New Roman"/>
          <w:sz w:val="28"/>
          <w:szCs w:val="28"/>
        </w:rPr>
        <w:t>о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граммы Российской Федерации </w:t>
      </w:r>
      <w:r w:rsidR="00AC6056">
        <w:rPr>
          <w:rFonts w:ascii="Times New Roman" w:hAnsi="Times New Roman" w:cs="Times New Roman"/>
          <w:sz w:val="28"/>
          <w:szCs w:val="28"/>
        </w:rPr>
        <w:t>«</w:t>
      </w:r>
      <w:r w:rsidR="00DD0998" w:rsidRPr="00F733D9">
        <w:rPr>
          <w:rFonts w:ascii="Times New Roman" w:hAnsi="Times New Roman" w:cs="Times New Roman"/>
          <w:sz w:val="28"/>
          <w:szCs w:val="28"/>
        </w:rPr>
        <w:t>Обеспечение доступным и комфортным жил</w:t>
      </w:r>
      <w:r w:rsidR="00DD0998" w:rsidRPr="00F733D9">
        <w:rPr>
          <w:rFonts w:ascii="Times New Roman" w:hAnsi="Times New Roman" w:cs="Times New Roman"/>
          <w:sz w:val="28"/>
          <w:szCs w:val="28"/>
        </w:rPr>
        <w:t>ь</w:t>
      </w:r>
      <w:r w:rsidR="00DD0998" w:rsidRPr="00F733D9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</w:t>
      </w:r>
      <w:r w:rsidR="00AC6056">
        <w:rPr>
          <w:rFonts w:ascii="Times New Roman" w:hAnsi="Times New Roman" w:cs="Times New Roman"/>
          <w:sz w:val="28"/>
          <w:szCs w:val="28"/>
        </w:rPr>
        <w:t>»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F3293" w:rsidRPr="00F733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 Апшеронск</w:t>
      </w:r>
      <w:r w:rsidR="000F3293" w:rsidRPr="00F733D9">
        <w:rPr>
          <w:rFonts w:ascii="Times New Roman" w:hAnsi="Times New Roman" w:cs="Times New Roman"/>
          <w:sz w:val="28"/>
          <w:szCs w:val="28"/>
        </w:rPr>
        <w:t>ий район</w:t>
      </w:r>
      <w:r w:rsidR="00DD0998" w:rsidRPr="00F733D9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0F3293" w:rsidRPr="00F733D9">
        <w:rPr>
          <w:rFonts w:ascii="Times New Roman" w:hAnsi="Times New Roman" w:cs="Times New Roman"/>
          <w:sz w:val="28"/>
          <w:szCs w:val="28"/>
        </w:rPr>
        <w:t xml:space="preserve"> </w:t>
      </w:r>
      <w:r w:rsidR="00EB1C5F" w:rsidRPr="00F733D9">
        <w:rPr>
          <w:rFonts w:ascii="Times New Roman" w:eastAsia="Times New Roman" w:hAnsi="Times New Roman" w:cs="Times New Roman"/>
          <w:sz w:val="28"/>
          <w:szCs w:val="28"/>
        </w:rPr>
        <w:t>(прилаг</w:t>
      </w:r>
      <w:r w:rsidR="00EB1C5F" w:rsidRPr="00F733D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B1C5F" w:rsidRPr="00F733D9">
        <w:rPr>
          <w:rFonts w:ascii="Times New Roman" w:eastAsia="Times New Roman" w:hAnsi="Times New Roman" w:cs="Times New Roman"/>
          <w:sz w:val="28"/>
          <w:szCs w:val="28"/>
        </w:rPr>
        <w:t>ется).</w:t>
      </w:r>
    </w:p>
    <w:p w:rsidR="00356049" w:rsidRPr="00C154F5" w:rsidRDefault="00803F4D" w:rsidP="002604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67F9">
        <w:rPr>
          <w:rFonts w:ascii="Times New Roman" w:hAnsi="Times New Roman" w:cs="Times New Roman"/>
          <w:sz w:val="28"/>
          <w:szCs w:val="28"/>
        </w:rPr>
        <w:t>. </w:t>
      </w:r>
      <w:r w:rsidR="00356049" w:rsidRPr="00F733D9">
        <w:rPr>
          <w:rFonts w:ascii="Times New Roman" w:hAnsi="Times New Roman" w:cs="Times New Roman"/>
          <w:sz w:val="28"/>
          <w:szCs w:val="28"/>
        </w:rPr>
        <w:t>Отделу</w:t>
      </w:r>
      <w:r w:rsidR="00F95E99" w:rsidRPr="00F733D9">
        <w:rPr>
          <w:rFonts w:ascii="Times New Roman" w:hAnsi="Times New Roman" w:cs="Times New Roman"/>
          <w:sz w:val="28"/>
          <w:szCs w:val="28"/>
        </w:rPr>
        <w:t> </w:t>
      </w:r>
      <w:r w:rsidR="00C154F5">
        <w:rPr>
          <w:rFonts w:ascii="Times New Roman" w:hAnsi="Times New Roman" w:cs="Times New Roman"/>
          <w:sz w:val="28"/>
          <w:szCs w:val="28"/>
        </w:rPr>
        <w:t>по работе СМИ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3293" w:rsidRPr="00F733D9">
        <w:rPr>
          <w:rFonts w:ascii="Times New Roman" w:hAnsi="Times New Roman" w:cs="Times New Roman"/>
          <w:sz w:val="28"/>
          <w:szCs w:val="28"/>
        </w:rPr>
        <w:t>муниципального образования Апшеронский район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 (</w:t>
      </w:r>
      <w:r w:rsidR="00281E19">
        <w:rPr>
          <w:rFonts w:ascii="Times New Roman" w:hAnsi="Times New Roman" w:cs="Times New Roman"/>
          <w:sz w:val="28"/>
          <w:szCs w:val="28"/>
        </w:rPr>
        <w:t>Кузьминова В.А.</w:t>
      </w:r>
      <w:r w:rsidR="00356049" w:rsidRPr="00F733D9">
        <w:rPr>
          <w:rFonts w:ascii="Times New Roman" w:hAnsi="Times New Roman" w:cs="Times New Roman"/>
          <w:sz w:val="28"/>
          <w:szCs w:val="28"/>
        </w:rPr>
        <w:t>)</w:t>
      </w:r>
      <w:r w:rsidR="000F3293" w:rsidRPr="00F733D9">
        <w:rPr>
          <w:rFonts w:ascii="Times New Roman" w:hAnsi="Times New Roman" w:cs="Times New Roman"/>
          <w:sz w:val="28"/>
          <w:szCs w:val="28"/>
        </w:rPr>
        <w:t xml:space="preserve"> </w:t>
      </w:r>
      <w:r w:rsidR="00EF1D71">
        <w:rPr>
          <w:rFonts w:ascii="Times New Roman" w:hAnsi="Times New Roman" w:cs="Times New Roman"/>
          <w:sz w:val="28"/>
          <w:szCs w:val="28"/>
        </w:rPr>
        <w:t>разместить</w:t>
      </w:r>
      <w:r w:rsidR="00AC6056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в </w:t>
      </w:r>
      <w:r w:rsidR="00AC6056">
        <w:rPr>
          <w:rFonts w:ascii="Times New Roman" w:hAnsi="Times New Roman" w:cs="Times New Roman"/>
          <w:sz w:val="28"/>
          <w:szCs w:val="28"/>
        </w:rPr>
        <w:t xml:space="preserve"> информационно – телекоммуникационной  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сети </w:t>
      </w:r>
      <w:r w:rsidR="00AC6056">
        <w:rPr>
          <w:rFonts w:ascii="Times New Roman" w:hAnsi="Times New Roman" w:cs="Times New Roman"/>
          <w:sz w:val="28"/>
          <w:szCs w:val="28"/>
        </w:rPr>
        <w:t xml:space="preserve"> </w:t>
      </w:r>
      <w:r w:rsidR="00C154F5">
        <w:rPr>
          <w:rFonts w:ascii="Times New Roman" w:hAnsi="Times New Roman" w:cs="Times New Roman"/>
          <w:sz w:val="28"/>
          <w:szCs w:val="28"/>
        </w:rPr>
        <w:t>«</w:t>
      </w:r>
      <w:r w:rsidR="00356049" w:rsidRPr="00F733D9">
        <w:rPr>
          <w:rFonts w:ascii="Times New Roman" w:hAnsi="Times New Roman" w:cs="Times New Roman"/>
          <w:sz w:val="28"/>
          <w:szCs w:val="28"/>
        </w:rPr>
        <w:t>Интернет</w:t>
      </w:r>
      <w:r w:rsidR="00C154F5">
        <w:rPr>
          <w:rFonts w:ascii="Times New Roman" w:hAnsi="Times New Roman" w:cs="Times New Roman"/>
          <w:sz w:val="28"/>
          <w:szCs w:val="28"/>
        </w:rPr>
        <w:t>»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 </w:t>
      </w:r>
      <w:r w:rsidR="00AC6056">
        <w:rPr>
          <w:rFonts w:ascii="Times New Roman" w:hAnsi="Times New Roman" w:cs="Times New Roman"/>
          <w:sz w:val="28"/>
          <w:szCs w:val="28"/>
        </w:rPr>
        <w:t xml:space="preserve"> </w:t>
      </w:r>
      <w:r w:rsidR="00356049" w:rsidRPr="00F733D9">
        <w:rPr>
          <w:rFonts w:ascii="Times New Roman" w:hAnsi="Times New Roman" w:cs="Times New Roman"/>
          <w:sz w:val="28"/>
          <w:szCs w:val="28"/>
        </w:rPr>
        <w:t xml:space="preserve">на </w:t>
      </w:r>
      <w:r w:rsidR="00AC6056">
        <w:rPr>
          <w:rFonts w:ascii="Times New Roman" w:hAnsi="Times New Roman" w:cs="Times New Roman"/>
          <w:sz w:val="28"/>
          <w:szCs w:val="28"/>
        </w:rPr>
        <w:t xml:space="preserve"> </w:t>
      </w:r>
      <w:r w:rsidR="00356049" w:rsidRPr="00F733D9">
        <w:rPr>
          <w:rFonts w:ascii="Times New Roman" w:hAnsi="Times New Roman" w:cs="Times New Roman"/>
          <w:sz w:val="28"/>
          <w:szCs w:val="28"/>
        </w:rPr>
        <w:t>официал</w:t>
      </w:r>
      <w:r w:rsidR="00356049" w:rsidRPr="00F733D9">
        <w:rPr>
          <w:rFonts w:ascii="Times New Roman" w:hAnsi="Times New Roman" w:cs="Times New Roman"/>
          <w:sz w:val="28"/>
          <w:szCs w:val="28"/>
        </w:rPr>
        <w:t>ь</w:t>
      </w:r>
      <w:r w:rsidR="00356049" w:rsidRPr="00F733D9">
        <w:rPr>
          <w:rFonts w:ascii="Times New Roman" w:hAnsi="Times New Roman" w:cs="Times New Roman"/>
          <w:sz w:val="28"/>
          <w:szCs w:val="28"/>
        </w:rPr>
        <w:t>ном</w:t>
      </w:r>
      <w:r w:rsidR="00AC6056">
        <w:rPr>
          <w:rFonts w:ascii="Times New Roman" w:hAnsi="Times New Roman" w:cs="Times New Roman"/>
          <w:sz w:val="28"/>
          <w:szCs w:val="28"/>
        </w:rPr>
        <w:t xml:space="preserve">  </w:t>
      </w:r>
      <w:r w:rsidR="00356049" w:rsidRPr="00F733D9">
        <w:rPr>
          <w:rFonts w:ascii="Times New Roman" w:hAnsi="Times New Roman" w:cs="Times New Roman"/>
          <w:sz w:val="28"/>
          <w:szCs w:val="28"/>
        </w:rPr>
        <w:t>сайте</w:t>
      </w:r>
      <w:r w:rsidR="00AC6056">
        <w:rPr>
          <w:rFonts w:ascii="Times New Roman" w:hAnsi="Times New Roman" w:cs="Times New Roman"/>
          <w:sz w:val="28"/>
          <w:szCs w:val="28"/>
        </w:rPr>
        <w:t xml:space="preserve">  </w:t>
      </w:r>
      <w:r w:rsidR="00C154F5">
        <w:rPr>
          <w:rFonts w:ascii="Times New Roman" w:hAnsi="Times New Roman" w:cs="Times New Roman"/>
          <w:sz w:val="28"/>
          <w:szCs w:val="28"/>
        </w:rPr>
        <w:t>органов</w:t>
      </w:r>
      <w:r w:rsidR="00AC6056">
        <w:rPr>
          <w:rFonts w:ascii="Times New Roman" w:hAnsi="Times New Roman" w:cs="Times New Roman"/>
          <w:sz w:val="28"/>
          <w:szCs w:val="28"/>
        </w:rPr>
        <w:t xml:space="preserve">  </w:t>
      </w:r>
      <w:r w:rsidR="00C154F5">
        <w:rPr>
          <w:rFonts w:ascii="Times New Roman" w:hAnsi="Times New Roman" w:cs="Times New Roman"/>
          <w:sz w:val="28"/>
          <w:szCs w:val="28"/>
        </w:rPr>
        <w:t>местного</w:t>
      </w:r>
      <w:r w:rsidR="00AC6056">
        <w:rPr>
          <w:rFonts w:ascii="Times New Roman" w:hAnsi="Times New Roman" w:cs="Times New Roman"/>
          <w:sz w:val="28"/>
          <w:szCs w:val="28"/>
        </w:rPr>
        <w:t>  </w:t>
      </w:r>
      <w:r w:rsidR="00C154F5">
        <w:rPr>
          <w:rFonts w:ascii="Times New Roman" w:hAnsi="Times New Roman" w:cs="Times New Roman"/>
          <w:sz w:val="28"/>
          <w:szCs w:val="28"/>
        </w:rPr>
        <w:t>самоуправления</w:t>
      </w:r>
      <w:r w:rsidR="00AC6056">
        <w:rPr>
          <w:rFonts w:ascii="Times New Roman" w:hAnsi="Times New Roman" w:cs="Times New Roman"/>
          <w:sz w:val="28"/>
          <w:szCs w:val="28"/>
        </w:rPr>
        <w:t xml:space="preserve"> </w:t>
      </w:r>
      <w:r w:rsidR="00C154F5">
        <w:rPr>
          <w:rFonts w:ascii="Times New Roman" w:hAnsi="Times New Roman" w:cs="Times New Roman"/>
          <w:sz w:val="28"/>
          <w:szCs w:val="28"/>
        </w:rPr>
        <w:t> муниципального </w:t>
      </w:r>
      <w:r w:rsidR="00AC6056">
        <w:rPr>
          <w:rFonts w:ascii="Times New Roman" w:hAnsi="Times New Roman" w:cs="Times New Roman"/>
          <w:sz w:val="28"/>
          <w:szCs w:val="28"/>
        </w:rPr>
        <w:t xml:space="preserve"> </w:t>
      </w:r>
      <w:r w:rsidR="00C154F5">
        <w:rPr>
          <w:rFonts w:ascii="Times New Roman" w:hAnsi="Times New Roman" w:cs="Times New Roman"/>
          <w:sz w:val="28"/>
          <w:szCs w:val="28"/>
        </w:rPr>
        <w:t>образов</w:t>
      </w:r>
      <w:r w:rsidR="00C154F5">
        <w:rPr>
          <w:rFonts w:ascii="Times New Roman" w:hAnsi="Times New Roman" w:cs="Times New Roman"/>
          <w:sz w:val="28"/>
          <w:szCs w:val="28"/>
        </w:rPr>
        <w:t>а</w:t>
      </w:r>
      <w:r w:rsidR="00C154F5">
        <w:rPr>
          <w:rFonts w:ascii="Times New Roman" w:hAnsi="Times New Roman" w:cs="Times New Roman"/>
          <w:sz w:val="28"/>
          <w:szCs w:val="28"/>
        </w:rPr>
        <w:t xml:space="preserve">ния Апшеронский район.  </w:t>
      </w:r>
    </w:p>
    <w:p w:rsidR="00356049" w:rsidRPr="00F733D9" w:rsidRDefault="00803F4D" w:rsidP="00260430">
      <w:pPr>
        <w:pStyle w:val="af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6049" w:rsidRPr="00F733D9">
        <w:rPr>
          <w:sz w:val="28"/>
          <w:szCs w:val="28"/>
        </w:rPr>
        <w:t>. Контроль</w:t>
      </w:r>
      <w:r w:rsidR="004467F9">
        <w:rPr>
          <w:sz w:val="28"/>
          <w:szCs w:val="28"/>
        </w:rPr>
        <w:t xml:space="preserve"> </w:t>
      </w:r>
      <w:r w:rsidR="00C154F5">
        <w:rPr>
          <w:sz w:val="28"/>
          <w:szCs w:val="28"/>
        </w:rPr>
        <w:t xml:space="preserve"> </w:t>
      </w:r>
      <w:r w:rsidR="00356049" w:rsidRPr="00F733D9">
        <w:rPr>
          <w:sz w:val="28"/>
          <w:szCs w:val="28"/>
        </w:rPr>
        <w:t>за</w:t>
      </w:r>
      <w:r w:rsidR="004467F9">
        <w:rPr>
          <w:sz w:val="28"/>
          <w:szCs w:val="28"/>
        </w:rPr>
        <w:t xml:space="preserve">   </w:t>
      </w:r>
      <w:r w:rsidR="00356049" w:rsidRPr="00F733D9">
        <w:rPr>
          <w:sz w:val="28"/>
          <w:szCs w:val="28"/>
        </w:rPr>
        <w:t>выполнением</w:t>
      </w:r>
      <w:r w:rsidR="004467F9">
        <w:rPr>
          <w:sz w:val="28"/>
          <w:szCs w:val="28"/>
        </w:rPr>
        <w:t xml:space="preserve">  </w:t>
      </w:r>
      <w:r w:rsidR="00356049" w:rsidRPr="00F733D9">
        <w:rPr>
          <w:sz w:val="28"/>
          <w:szCs w:val="28"/>
        </w:rPr>
        <w:t>настоящего</w:t>
      </w:r>
      <w:r w:rsidR="004467F9">
        <w:rPr>
          <w:sz w:val="28"/>
          <w:szCs w:val="28"/>
        </w:rPr>
        <w:t xml:space="preserve">   </w:t>
      </w:r>
      <w:r w:rsidR="00356049" w:rsidRPr="00F733D9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4467F9">
        <w:rPr>
          <w:sz w:val="28"/>
          <w:szCs w:val="28"/>
        </w:rPr>
        <w:t xml:space="preserve">  </w:t>
      </w:r>
      <w:r w:rsidR="00356049" w:rsidRPr="00F733D9">
        <w:rPr>
          <w:sz w:val="28"/>
          <w:szCs w:val="28"/>
        </w:rPr>
        <w:t>возложить</w:t>
      </w:r>
      <w:r w:rsidR="004467F9">
        <w:rPr>
          <w:sz w:val="28"/>
          <w:szCs w:val="28"/>
        </w:rPr>
        <w:t xml:space="preserve">  </w:t>
      </w:r>
      <w:r w:rsidR="00356049" w:rsidRPr="00F733D9">
        <w:rPr>
          <w:sz w:val="28"/>
          <w:szCs w:val="28"/>
        </w:rPr>
        <w:t>на</w:t>
      </w:r>
      <w:r w:rsidR="00D71B5B">
        <w:rPr>
          <w:sz w:val="28"/>
          <w:szCs w:val="28"/>
        </w:rPr>
        <w:t xml:space="preserve">  </w:t>
      </w:r>
      <w:r w:rsidR="00356049" w:rsidRPr="00F733D9">
        <w:rPr>
          <w:sz w:val="28"/>
          <w:szCs w:val="28"/>
        </w:rPr>
        <w:t>заместителя</w:t>
      </w:r>
      <w:r w:rsidR="004467F9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="00D71B5B">
        <w:rPr>
          <w:sz w:val="28"/>
          <w:szCs w:val="28"/>
        </w:rPr>
        <w:t xml:space="preserve"> </w:t>
      </w:r>
      <w:r w:rsidR="00356049" w:rsidRPr="00F733D9">
        <w:rPr>
          <w:sz w:val="28"/>
          <w:szCs w:val="28"/>
        </w:rPr>
        <w:t>главы</w:t>
      </w:r>
      <w:r>
        <w:rPr>
          <w:sz w:val="28"/>
          <w:szCs w:val="28"/>
        </w:rPr>
        <w:t> </w:t>
      </w:r>
      <w:r w:rsidR="00D71B5B">
        <w:rPr>
          <w:sz w:val="28"/>
          <w:szCs w:val="28"/>
        </w:rPr>
        <w:t xml:space="preserve">  </w:t>
      </w:r>
      <w:r w:rsidR="000F3293" w:rsidRPr="00F733D9">
        <w:rPr>
          <w:sz w:val="28"/>
          <w:szCs w:val="28"/>
        </w:rPr>
        <w:t>муниципального</w:t>
      </w:r>
      <w:r w:rsidR="00D71B5B">
        <w:rPr>
          <w:sz w:val="28"/>
          <w:szCs w:val="28"/>
        </w:rPr>
        <w:t xml:space="preserve"> </w:t>
      </w:r>
      <w:r w:rsidR="004467F9">
        <w:rPr>
          <w:sz w:val="28"/>
          <w:szCs w:val="28"/>
        </w:rPr>
        <w:t> </w:t>
      </w:r>
      <w:r w:rsidR="00D71B5B">
        <w:rPr>
          <w:sz w:val="28"/>
          <w:szCs w:val="28"/>
        </w:rPr>
        <w:t> </w:t>
      </w:r>
      <w:r w:rsidR="000F3293" w:rsidRPr="00F733D9">
        <w:rPr>
          <w:sz w:val="28"/>
          <w:szCs w:val="28"/>
        </w:rPr>
        <w:t>образования</w:t>
      </w:r>
      <w:r w:rsidR="00D71B5B">
        <w:rPr>
          <w:sz w:val="28"/>
          <w:szCs w:val="28"/>
        </w:rPr>
        <w:t xml:space="preserve">   </w:t>
      </w:r>
      <w:r w:rsidR="000F3293" w:rsidRPr="00F733D9">
        <w:rPr>
          <w:sz w:val="28"/>
          <w:szCs w:val="28"/>
        </w:rPr>
        <w:t>Апшеронский</w:t>
      </w:r>
      <w:r w:rsidR="00D71B5B">
        <w:rPr>
          <w:sz w:val="28"/>
          <w:szCs w:val="28"/>
        </w:rPr>
        <w:t xml:space="preserve">  </w:t>
      </w:r>
      <w:r w:rsidR="000F3293" w:rsidRPr="00F733D9">
        <w:rPr>
          <w:sz w:val="28"/>
          <w:szCs w:val="28"/>
        </w:rPr>
        <w:t>район</w:t>
      </w:r>
      <w:r w:rsidR="00D71B5B">
        <w:rPr>
          <w:sz w:val="28"/>
          <w:szCs w:val="28"/>
        </w:rPr>
        <w:t xml:space="preserve">   </w:t>
      </w:r>
      <w:r w:rsidR="0053691D">
        <w:rPr>
          <w:sz w:val="28"/>
          <w:szCs w:val="28"/>
        </w:rPr>
        <w:t>Минин</w:t>
      </w:r>
      <w:r w:rsidR="000F3293" w:rsidRPr="00F733D9">
        <w:rPr>
          <w:sz w:val="28"/>
          <w:szCs w:val="28"/>
        </w:rPr>
        <w:t>а</w:t>
      </w:r>
      <w:r w:rsidR="00AC6056" w:rsidRPr="00AC6056">
        <w:rPr>
          <w:sz w:val="28"/>
          <w:szCs w:val="28"/>
        </w:rPr>
        <w:t xml:space="preserve"> </w:t>
      </w:r>
      <w:r w:rsidR="00AC6056">
        <w:rPr>
          <w:sz w:val="28"/>
          <w:szCs w:val="28"/>
        </w:rPr>
        <w:t>А.В. </w:t>
      </w:r>
    </w:p>
    <w:p w:rsidR="00356049" w:rsidRPr="00F733D9" w:rsidRDefault="00803F4D" w:rsidP="00260430">
      <w:pPr>
        <w:pStyle w:val="af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F95E99" w:rsidRPr="00F733D9">
        <w:rPr>
          <w:sz w:val="28"/>
          <w:szCs w:val="28"/>
        </w:rPr>
        <w:t xml:space="preserve">.   </w:t>
      </w:r>
      <w:r w:rsidR="00356049" w:rsidRPr="00F733D9">
        <w:rPr>
          <w:sz w:val="28"/>
          <w:szCs w:val="28"/>
        </w:rPr>
        <w:t xml:space="preserve">Постановление вступает в силу со дня его </w:t>
      </w:r>
      <w:r w:rsidR="00EF1D71">
        <w:rPr>
          <w:sz w:val="28"/>
          <w:szCs w:val="28"/>
        </w:rPr>
        <w:t>подписания</w:t>
      </w:r>
      <w:r w:rsidR="00356049" w:rsidRPr="00F733D9">
        <w:rPr>
          <w:sz w:val="28"/>
          <w:szCs w:val="28"/>
        </w:rPr>
        <w:t>.</w:t>
      </w:r>
    </w:p>
    <w:p w:rsidR="00356049" w:rsidRPr="00F733D9" w:rsidRDefault="00356049" w:rsidP="0026043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6049" w:rsidRDefault="00356049" w:rsidP="0026043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6171" w:rsidRDefault="005C6171" w:rsidP="0026043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35FE5" w:rsidRPr="00CC1308" w:rsidRDefault="005E642E" w:rsidP="0026043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293" w:rsidRDefault="000F3293" w:rsidP="00E762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</w:t>
      </w:r>
      <w:r w:rsidR="00C35FE5" w:rsidRPr="00C35F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FE5">
        <w:rPr>
          <w:rFonts w:ascii="Times New Roman" w:hAnsi="Times New Roman" w:cs="Times New Roman"/>
          <w:bCs/>
          <w:sz w:val="28"/>
          <w:szCs w:val="28"/>
        </w:rPr>
        <w:t>образования</w:t>
      </w:r>
    </w:p>
    <w:p w:rsidR="001E387B" w:rsidRPr="00C80BCF" w:rsidRDefault="000F3293" w:rsidP="00E7620B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  <w:sectPr w:rsidR="001E387B" w:rsidRPr="00C80BCF" w:rsidSect="00E82F85">
          <w:pgSz w:w="11906" w:h="16838"/>
          <w:pgMar w:top="0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 xml:space="preserve">Апшеронский район                  </w:t>
      </w:r>
      <w:r w:rsidR="00C143BA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А.Э. Передерее</w:t>
      </w:r>
      <w:r w:rsidR="00E82F85">
        <w:rPr>
          <w:rFonts w:ascii="Times New Roman" w:hAnsi="Times New Roman" w:cs="Times New Roman"/>
          <w:bCs/>
          <w:sz w:val="28"/>
          <w:szCs w:val="28"/>
        </w:rPr>
        <w:t>в</w:t>
      </w:r>
    </w:p>
    <w:p w:rsidR="008D6B7A" w:rsidRPr="00E82F85" w:rsidRDefault="008D6B7A" w:rsidP="00E82F85"/>
    <w:sectPr w:rsidR="008D6B7A" w:rsidRPr="00E82F85" w:rsidSect="001328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642" w:rsidRDefault="002B6642" w:rsidP="001E387B">
      <w:pPr>
        <w:spacing w:after="0" w:line="240" w:lineRule="auto"/>
      </w:pPr>
      <w:r>
        <w:separator/>
      </w:r>
    </w:p>
  </w:endnote>
  <w:endnote w:type="continuationSeparator" w:id="1">
    <w:p w:rsidR="002B6642" w:rsidRDefault="002B6642" w:rsidP="001E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642" w:rsidRDefault="002B6642" w:rsidP="001E387B">
      <w:pPr>
        <w:spacing w:after="0" w:line="240" w:lineRule="auto"/>
      </w:pPr>
      <w:r>
        <w:separator/>
      </w:r>
    </w:p>
  </w:footnote>
  <w:footnote w:type="continuationSeparator" w:id="1">
    <w:p w:rsidR="002B6642" w:rsidRDefault="002B6642" w:rsidP="001E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6D6F6E"/>
    <w:multiLevelType w:val="hybridMultilevel"/>
    <w:tmpl w:val="21AC312A"/>
    <w:lvl w:ilvl="0" w:tplc="842CF81E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C32AD"/>
    <w:multiLevelType w:val="multilevel"/>
    <w:tmpl w:val="CE08B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6"/>
      </w:rPr>
    </w:lvl>
    <w:lvl w:ilvl="1">
      <w:start w:val="1"/>
      <w:numFmt w:val="decimal"/>
      <w:lvlText w:val="%1.%2)"/>
      <w:lvlJc w:val="left"/>
      <w:pPr>
        <w:ind w:left="480" w:hanging="480"/>
      </w:pPr>
      <w:rPr>
        <w:rFonts w:hint="default"/>
        <w:sz w:val="26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>
    <w:nsid w:val="42BB4B43"/>
    <w:multiLevelType w:val="hybridMultilevel"/>
    <w:tmpl w:val="3D6CC85C"/>
    <w:lvl w:ilvl="0" w:tplc="83F014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C52A9D"/>
    <w:multiLevelType w:val="hybridMultilevel"/>
    <w:tmpl w:val="74601458"/>
    <w:lvl w:ilvl="0" w:tplc="648A68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977E67"/>
    <w:multiLevelType w:val="hybridMultilevel"/>
    <w:tmpl w:val="4A48177A"/>
    <w:lvl w:ilvl="0" w:tplc="193A1E36">
      <w:start w:val="5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426A6B"/>
    <w:multiLevelType w:val="hybridMultilevel"/>
    <w:tmpl w:val="74601458"/>
    <w:lvl w:ilvl="0" w:tplc="648A68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A490E9D"/>
    <w:multiLevelType w:val="hybridMultilevel"/>
    <w:tmpl w:val="EE3ACF92"/>
    <w:lvl w:ilvl="0" w:tplc="E8CA49A0">
      <w:start w:val="1"/>
      <w:numFmt w:val="decimal"/>
      <w:lvlText w:val="%1."/>
      <w:lvlJc w:val="left"/>
      <w:pPr>
        <w:ind w:left="1527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1C5F"/>
    <w:rsid w:val="00005845"/>
    <w:rsid w:val="00005B47"/>
    <w:rsid w:val="00007214"/>
    <w:rsid w:val="0002176D"/>
    <w:rsid w:val="00024B19"/>
    <w:rsid w:val="00031B2C"/>
    <w:rsid w:val="00041231"/>
    <w:rsid w:val="00047482"/>
    <w:rsid w:val="00053953"/>
    <w:rsid w:val="0005772C"/>
    <w:rsid w:val="00071038"/>
    <w:rsid w:val="00090A6E"/>
    <w:rsid w:val="000A01B6"/>
    <w:rsid w:val="000A3B18"/>
    <w:rsid w:val="000A5B95"/>
    <w:rsid w:val="000A5DAF"/>
    <w:rsid w:val="000C7A8B"/>
    <w:rsid w:val="000D1AF0"/>
    <w:rsid w:val="000D7F0E"/>
    <w:rsid w:val="000E0FDD"/>
    <w:rsid w:val="000E1188"/>
    <w:rsid w:val="000E1F4C"/>
    <w:rsid w:val="000E7811"/>
    <w:rsid w:val="000E7CA7"/>
    <w:rsid w:val="000F06F6"/>
    <w:rsid w:val="000F3293"/>
    <w:rsid w:val="0011488B"/>
    <w:rsid w:val="00117B04"/>
    <w:rsid w:val="001312D6"/>
    <w:rsid w:val="0013284A"/>
    <w:rsid w:val="00133CD1"/>
    <w:rsid w:val="00144130"/>
    <w:rsid w:val="00146AB6"/>
    <w:rsid w:val="0015521E"/>
    <w:rsid w:val="00157CA6"/>
    <w:rsid w:val="0017298D"/>
    <w:rsid w:val="00185174"/>
    <w:rsid w:val="00186520"/>
    <w:rsid w:val="001918CC"/>
    <w:rsid w:val="00191E2F"/>
    <w:rsid w:val="00196780"/>
    <w:rsid w:val="001B7142"/>
    <w:rsid w:val="001C4153"/>
    <w:rsid w:val="001E387B"/>
    <w:rsid w:val="00200CD4"/>
    <w:rsid w:val="00214878"/>
    <w:rsid w:val="00216C4E"/>
    <w:rsid w:val="002214D3"/>
    <w:rsid w:val="0023289B"/>
    <w:rsid w:val="00232EFB"/>
    <w:rsid w:val="00241D82"/>
    <w:rsid w:val="0024528A"/>
    <w:rsid w:val="00250C7F"/>
    <w:rsid w:val="00260430"/>
    <w:rsid w:val="002632FA"/>
    <w:rsid w:val="00263A0E"/>
    <w:rsid w:val="002641C5"/>
    <w:rsid w:val="002662C2"/>
    <w:rsid w:val="00281E19"/>
    <w:rsid w:val="002914C0"/>
    <w:rsid w:val="002917D7"/>
    <w:rsid w:val="00293B03"/>
    <w:rsid w:val="002A4616"/>
    <w:rsid w:val="002B1FEF"/>
    <w:rsid w:val="002B6642"/>
    <w:rsid w:val="002D63D2"/>
    <w:rsid w:val="002E125A"/>
    <w:rsid w:val="002E7964"/>
    <w:rsid w:val="002F14E4"/>
    <w:rsid w:val="00305E8B"/>
    <w:rsid w:val="0031198F"/>
    <w:rsid w:val="003145D1"/>
    <w:rsid w:val="003217A4"/>
    <w:rsid w:val="00323EE0"/>
    <w:rsid w:val="00325405"/>
    <w:rsid w:val="003255E4"/>
    <w:rsid w:val="0033531C"/>
    <w:rsid w:val="00344BE9"/>
    <w:rsid w:val="00356049"/>
    <w:rsid w:val="003602EE"/>
    <w:rsid w:val="00365596"/>
    <w:rsid w:val="00386E50"/>
    <w:rsid w:val="0038768A"/>
    <w:rsid w:val="003A4F0B"/>
    <w:rsid w:val="003B7C11"/>
    <w:rsid w:val="003C2644"/>
    <w:rsid w:val="003D58AF"/>
    <w:rsid w:val="003E246B"/>
    <w:rsid w:val="003E2DF7"/>
    <w:rsid w:val="003E6AC4"/>
    <w:rsid w:val="003F48D2"/>
    <w:rsid w:val="0040501E"/>
    <w:rsid w:val="004122D8"/>
    <w:rsid w:val="00412306"/>
    <w:rsid w:val="004207EA"/>
    <w:rsid w:val="00425357"/>
    <w:rsid w:val="00442802"/>
    <w:rsid w:val="004442FA"/>
    <w:rsid w:val="004466D8"/>
    <w:rsid w:val="004467F9"/>
    <w:rsid w:val="0045270C"/>
    <w:rsid w:val="00463942"/>
    <w:rsid w:val="00464940"/>
    <w:rsid w:val="00470174"/>
    <w:rsid w:val="00480810"/>
    <w:rsid w:val="004A20D3"/>
    <w:rsid w:val="004A5BFE"/>
    <w:rsid w:val="004B2B56"/>
    <w:rsid w:val="004C15B4"/>
    <w:rsid w:val="004D3ADB"/>
    <w:rsid w:val="004E362A"/>
    <w:rsid w:val="004E6CA9"/>
    <w:rsid w:val="004F01EA"/>
    <w:rsid w:val="00506F3E"/>
    <w:rsid w:val="005136E8"/>
    <w:rsid w:val="0051505E"/>
    <w:rsid w:val="00531FB3"/>
    <w:rsid w:val="00533995"/>
    <w:rsid w:val="0053691D"/>
    <w:rsid w:val="005415E5"/>
    <w:rsid w:val="00546151"/>
    <w:rsid w:val="005516C3"/>
    <w:rsid w:val="0055202E"/>
    <w:rsid w:val="005563CC"/>
    <w:rsid w:val="00562770"/>
    <w:rsid w:val="00565854"/>
    <w:rsid w:val="00566105"/>
    <w:rsid w:val="0057065D"/>
    <w:rsid w:val="0058383C"/>
    <w:rsid w:val="00585880"/>
    <w:rsid w:val="00590CBE"/>
    <w:rsid w:val="00596273"/>
    <w:rsid w:val="005B443B"/>
    <w:rsid w:val="005C13D7"/>
    <w:rsid w:val="005C6171"/>
    <w:rsid w:val="005D37FD"/>
    <w:rsid w:val="005D3B5E"/>
    <w:rsid w:val="005D3CBC"/>
    <w:rsid w:val="005D7DAD"/>
    <w:rsid w:val="005E1E61"/>
    <w:rsid w:val="005E52C9"/>
    <w:rsid w:val="005E5BBF"/>
    <w:rsid w:val="005E642E"/>
    <w:rsid w:val="005F240D"/>
    <w:rsid w:val="005F6048"/>
    <w:rsid w:val="006032C3"/>
    <w:rsid w:val="00604BF5"/>
    <w:rsid w:val="00607A45"/>
    <w:rsid w:val="0061223D"/>
    <w:rsid w:val="0061271D"/>
    <w:rsid w:val="00614BDC"/>
    <w:rsid w:val="00626324"/>
    <w:rsid w:val="006279A9"/>
    <w:rsid w:val="00627BE8"/>
    <w:rsid w:val="00637098"/>
    <w:rsid w:val="006424DC"/>
    <w:rsid w:val="006435FB"/>
    <w:rsid w:val="0066021C"/>
    <w:rsid w:val="00683688"/>
    <w:rsid w:val="00684951"/>
    <w:rsid w:val="00685C35"/>
    <w:rsid w:val="00687128"/>
    <w:rsid w:val="00695847"/>
    <w:rsid w:val="00697E50"/>
    <w:rsid w:val="006A2B94"/>
    <w:rsid w:val="006A3E18"/>
    <w:rsid w:val="006B4F46"/>
    <w:rsid w:val="006C2127"/>
    <w:rsid w:val="006C47DB"/>
    <w:rsid w:val="006D3999"/>
    <w:rsid w:val="006F745B"/>
    <w:rsid w:val="007016DF"/>
    <w:rsid w:val="00701A7F"/>
    <w:rsid w:val="00711F88"/>
    <w:rsid w:val="007279E6"/>
    <w:rsid w:val="007329F1"/>
    <w:rsid w:val="00736FDC"/>
    <w:rsid w:val="00737738"/>
    <w:rsid w:val="0073796E"/>
    <w:rsid w:val="00750154"/>
    <w:rsid w:val="007560DD"/>
    <w:rsid w:val="00763A35"/>
    <w:rsid w:val="007857D1"/>
    <w:rsid w:val="00794A0A"/>
    <w:rsid w:val="007968C8"/>
    <w:rsid w:val="007A1C57"/>
    <w:rsid w:val="007B2684"/>
    <w:rsid w:val="007B2DF1"/>
    <w:rsid w:val="007C18C9"/>
    <w:rsid w:val="007C6F33"/>
    <w:rsid w:val="007C75BF"/>
    <w:rsid w:val="007D0848"/>
    <w:rsid w:val="007E003E"/>
    <w:rsid w:val="007E5A62"/>
    <w:rsid w:val="007F1CE4"/>
    <w:rsid w:val="007F58A9"/>
    <w:rsid w:val="008005C8"/>
    <w:rsid w:val="0080266A"/>
    <w:rsid w:val="00803E4A"/>
    <w:rsid w:val="00803F4D"/>
    <w:rsid w:val="00805757"/>
    <w:rsid w:val="00830EB5"/>
    <w:rsid w:val="00843896"/>
    <w:rsid w:val="0085160B"/>
    <w:rsid w:val="00855865"/>
    <w:rsid w:val="0085615A"/>
    <w:rsid w:val="008646DD"/>
    <w:rsid w:val="00897D18"/>
    <w:rsid w:val="008A7402"/>
    <w:rsid w:val="008B5F22"/>
    <w:rsid w:val="008C24CF"/>
    <w:rsid w:val="008D6B7A"/>
    <w:rsid w:val="008E174D"/>
    <w:rsid w:val="008F5518"/>
    <w:rsid w:val="00907334"/>
    <w:rsid w:val="00912080"/>
    <w:rsid w:val="00914847"/>
    <w:rsid w:val="00930E5F"/>
    <w:rsid w:val="009320C1"/>
    <w:rsid w:val="00934EFC"/>
    <w:rsid w:val="00941CD8"/>
    <w:rsid w:val="00944CBD"/>
    <w:rsid w:val="00950889"/>
    <w:rsid w:val="009521B4"/>
    <w:rsid w:val="00953294"/>
    <w:rsid w:val="009564A9"/>
    <w:rsid w:val="00960182"/>
    <w:rsid w:val="009609C8"/>
    <w:rsid w:val="009624C0"/>
    <w:rsid w:val="00983119"/>
    <w:rsid w:val="00985A95"/>
    <w:rsid w:val="009A447B"/>
    <w:rsid w:val="009B0D8A"/>
    <w:rsid w:val="009B1795"/>
    <w:rsid w:val="009C602B"/>
    <w:rsid w:val="009C6FF1"/>
    <w:rsid w:val="009D2694"/>
    <w:rsid w:val="009E571B"/>
    <w:rsid w:val="009F0417"/>
    <w:rsid w:val="009F4F78"/>
    <w:rsid w:val="00A01FD4"/>
    <w:rsid w:val="00A0795A"/>
    <w:rsid w:val="00A13ABE"/>
    <w:rsid w:val="00A2372B"/>
    <w:rsid w:val="00A26633"/>
    <w:rsid w:val="00A379D8"/>
    <w:rsid w:val="00A409CA"/>
    <w:rsid w:val="00A4212D"/>
    <w:rsid w:val="00A6189F"/>
    <w:rsid w:val="00A72C4D"/>
    <w:rsid w:val="00A73614"/>
    <w:rsid w:val="00A75030"/>
    <w:rsid w:val="00A83B82"/>
    <w:rsid w:val="00A862AE"/>
    <w:rsid w:val="00A87FD1"/>
    <w:rsid w:val="00A92CB8"/>
    <w:rsid w:val="00A94534"/>
    <w:rsid w:val="00A95CF5"/>
    <w:rsid w:val="00AC6056"/>
    <w:rsid w:val="00AD01B9"/>
    <w:rsid w:val="00AD06F3"/>
    <w:rsid w:val="00AD0BDC"/>
    <w:rsid w:val="00AD714C"/>
    <w:rsid w:val="00AE0740"/>
    <w:rsid w:val="00AF0D96"/>
    <w:rsid w:val="00AF3134"/>
    <w:rsid w:val="00AF4804"/>
    <w:rsid w:val="00AF6C2C"/>
    <w:rsid w:val="00B00099"/>
    <w:rsid w:val="00B07A9F"/>
    <w:rsid w:val="00B11136"/>
    <w:rsid w:val="00B179E4"/>
    <w:rsid w:val="00B24157"/>
    <w:rsid w:val="00B262D8"/>
    <w:rsid w:val="00B26ABC"/>
    <w:rsid w:val="00B3778E"/>
    <w:rsid w:val="00B37A51"/>
    <w:rsid w:val="00B40A68"/>
    <w:rsid w:val="00B433E8"/>
    <w:rsid w:val="00B46AB8"/>
    <w:rsid w:val="00B55818"/>
    <w:rsid w:val="00B63649"/>
    <w:rsid w:val="00B63C15"/>
    <w:rsid w:val="00B77E60"/>
    <w:rsid w:val="00BB696C"/>
    <w:rsid w:val="00BB6AF5"/>
    <w:rsid w:val="00BF5704"/>
    <w:rsid w:val="00BF59D0"/>
    <w:rsid w:val="00BF647E"/>
    <w:rsid w:val="00C0228C"/>
    <w:rsid w:val="00C127A1"/>
    <w:rsid w:val="00C143BA"/>
    <w:rsid w:val="00C154D8"/>
    <w:rsid w:val="00C154F5"/>
    <w:rsid w:val="00C156F0"/>
    <w:rsid w:val="00C212B8"/>
    <w:rsid w:val="00C24748"/>
    <w:rsid w:val="00C2760A"/>
    <w:rsid w:val="00C30F17"/>
    <w:rsid w:val="00C31052"/>
    <w:rsid w:val="00C344A2"/>
    <w:rsid w:val="00C35FE5"/>
    <w:rsid w:val="00C608EB"/>
    <w:rsid w:val="00C63364"/>
    <w:rsid w:val="00C6442E"/>
    <w:rsid w:val="00C77187"/>
    <w:rsid w:val="00C80BCF"/>
    <w:rsid w:val="00C81361"/>
    <w:rsid w:val="00C82929"/>
    <w:rsid w:val="00C82BC7"/>
    <w:rsid w:val="00C8739C"/>
    <w:rsid w:val="00C90321"/>
    <w:rsid w:val="00C918D2"/>
    <w:rsid w:val="00C929CA"/>
    <w:rsid w:val="00C929F1"/>
    <w:rsid w:val="00C943DF"/>
    <w:rsid w:val="00CA0CDB"/>
    <w:rsid w:val="00CA13FD"/>
    <w:rsid w:val="00CA301B"/>
    <w:rsid w:val="00CA420C"/>
    <w:rsid w:val="00CA568F"/>
    <w:rsid w:val="00CB0325"/>
    <w:rsid w:val="00CB6509"/>
    <w:rsid w:val="00CB6608"/>
    <w:rsid w:val="00CC0949"/>
    <w:rsid w:val="00CC0997"/>
    <w:rsid w:val="00CC1308"/>
    <w:rsid w:val="00CC1647"/>
    <w:rsid w:val="00CD587C"/>
    <w:rsid w:val="00CD6752"/>
    <w:rsid w:val="00CD678E"/>
    <w:rsid w:val="00CF4F2B"/>
    <w:rsid w:val="00D00F84"/>
    <w:rsid w:val="00D014F0"/>
    <w:rsid w:val="00D0423D"/>
    <w:rsid w:val="00D04662"/>
    <w:rsid w:val="00D05372"/>
    <w:rsid w:val="00D102CB"/>
    <w:rsid w:val="00D13BB1"/>
    <w:rsid w:val="00D14478"/>
    <w:rsid w:val="00D24A9A"/>
    <w:rsid w:val="00D3605C"/>
    <w:rsid w:val="00D63757"/>
    <w:rsid w:val="00D6722C"/>
    <w:rsid w:val="00D71B5B"/>
    <w:rsid w:val="00D71F97"/>
    <w:rsid w:val="00D84B4F"/>
    <w:rsid w:val="00DA5334"/>
    <w:rsid w:val="00DA6250"/>
    <w:rsid w:val="00DA756A"/>
    <w:rsid w:val="00DB1195"/>
    <w:rsid w:val="00DD0998"/>
    <w:rsid w:val="00DD09DF"/>
    <w:rsid w:val="00DD271B"/>
    <w:rsid w:val="00DE14ED"/>
    <w:rsid w:val="00DF37F8"/>
    <w:rsid w:val="00DF4BC4"/>
    <w:rsid w:val="00E061AF"/>
    <w:rsid w:val="00E06AFD"/>
    <w:rsid w:val="00E31CDA"/>
    <w:rsid w:val="00E4129C"/>
    <w:rsid w:val="00E42950"/>
    <w:rsid w:val="00E44A50"/>
    <w:rsid w:val="00E61AEA"/>
    <w:rsid w:val="00E7319A"/>
    <w:rsid w:val="00E7620B"/>
    <w:rsid w:val="00E76F6F"/>
    <w:rsid w:val="00E82F85"/>
    <w:rsid w:val="00EA268C"/>
    <w:rsid w:val="00EA668F"/>
    <w:rsid w:val="00EB1C5F"/>
    <w:rsid w:val="00EC1674"/>
    <w:rsid w:val="00ED0FC3"/>
    <w:rsid w:val="00ED1072"/>
    <w:rsid w:val="00ED25E4"/>
    <w:rsid w:val="00ED696C"/>
    <w:rsid w:val="00EE05C6"/>
    <w:rsid w:val="00EE4063"/>
    <w:rsid w:val="00EF1D71"/>
    <w:rsid w:val="00EF23A6"/>
    <w:rsid w:val="00F03326"/>
    <w:rsid w:val="00F10091"/>
    <w:rsid w:val="00F170C3"/>
    <w:rsid w:val="00F41624"/>
    <w:rsid w:val="00F42F6D"/>
    <w:rsid w:val="00F46E9D"/>
    <w:rsid w:val="00F5765E"/>
    <w:rsid w:val="00F604C8"/>
    <w:rsid w:val="00F607D1"/>
    <w:rsid w:val="00F647B4"/>
    <w:rsid w:val="00F64966"/>
    <w:rsid w:val="00F72F3C"/>
    <w:rsid w:val="00F733D9"/>
    <w:rsid w:val="00F77773"/>
    <w:rsid w:val="00F83380"/>
    <w:rsid w:val="00F95E99"/>
    <w:rsid w:val="00FA0818"/>
    <w:rsid w:val="00FA2660"/>
    <w:rsid w:val="00FA29A7"/>
    <w:rsid w:val="00FC7B42"/>
    <w:rsid w:val="00FD3B6A"/>
    <w:rsid w:val="00FD519B"/>
    <w:rsid w:val="00FE25FD"/>
    <w:rsid w:val="00FF389F"/>
    <w:rsid w:val="00FF6E43"/>
    <w:rsid w:val="00FF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FC"/>
  </w:style>
  <w:style w:type="paragraph" w:styleId="1">
    <w:name w:val="heading 1"/>
    <w:basedOn w:val="a"/>
    <w:link w:val="10"/>
    <w:uiPriority w:val="9"/>
    <w:qFormat/>
    <w:rsid w:val="00EB1C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B1C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B1C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B1C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C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B1C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B1C5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B1C5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EB1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EB1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B1C5F"/>
    <w:rPr>
      <w:color w:val="0000FF"/>
      <w:u w:val="single"/>
    </w:rPr>
  </w:style>
  <w:style w:type="paragraph" w:customStyle="1" w:styleId="ConsPlusTitle">
    <w:name w:val="ConsPlusTitle"/>
    <w:uiPriority w:val="99"/>
    <w:rsid w:val="00EB1C5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a4">
    <w:name w:val="List Paragraph"/>
    <w:basedOn w:val="a"/>
    <w:qFormat/>
    <w:rsid w:val="00DD09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D0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D0998"/>
    <w:rPr>
      <w:b/>
      <w:bCs/>
    </w:rPr>
  </w:style>
  <w:style w:type="paragraph" w:customStyle="1" w:styleId="ConsPlusNormal">
    <w:name w:val="ConsPlusNormal"/>
    <w:rsid w:val="00DD09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E3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387B"/>
  </w:style>
  <w:style w:type="paragraph" w:styleId="a9">
    <w:name w:val="footer"/>
    <w:basedOn w:val="a"/>
    <w:link w:val="aa"/>
    <w:uiPriority w:val="99"/>
    <w:semiHidden/>
    <w:unhideWhenUsed/>
    <w:rsid w:val="001E3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387B"/>
  </w:style>
  <w:style w:type="character" w:styleId="ab">
    <w:name w:val="Emphasis"/>
    <w:basedOn w:val="a0"/>
    <w:uiPriority w:val="20"/>
    <w:qFormat/>
    <w:rsid w:val="00232EFB"/>
    <w:rPr>
      <w:i/>
      <w:iCs/>
    </w:rPr>
  </w:style>
  <w:style w:type="character" w:customStyle="1" w:styleId="ac">
    <w:name w:val="Основной текст_"/>
    <w:basedOn w:val="a0"/>
    <w:link w:val="11"/>
    <w:locked/>
    <w:rsid w:val="00A87F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A87FD1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Подпись к таблице_"/>
    <w:basedOn w:val="a0"/>
    <w:link w:val="ae"/>
    <w:locked/>
    <w:rsid w:val="00A87F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A87FD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iPriority w:val="99"/>
    <w:rsid w:val="000217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02176D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basedOn w:val="a0"/>
    <w:link w:val="32"/>
    <w:rsid w:val="00005B4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005B4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1">
    <w:name w:val="Другое_"/>
    <w:basedOn w:val="a0"/>
    <w:link w:val="af2"/>
    <w:rsid w:val="00005B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05B47"/>
    <w:pPr>
      <w:widowControl w:val="0"/>
      <w:shd w:val="clear" w:color="auto" w:fill="FFFFFF"/>
      <w:spacing w:line="240" w:lineRule="auto"/>
      <w:ind w:left="233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link w:val="21"/>
    <w:rsid w:val="00005B47"/>
    <w:pPr>
      <w:widowControl w:val="0"/>
      <w:shd w:val="clear" w:color="auto" w:fill="FFFFFF"/>
      <w:spacing w:after="0" w:line="240" w:lineRule="auto"/>
      <w:ind w:firstLine="740"/>
    </w:pPr>
    <w:rPr>
      <w:rFonts w:ascii="Times New Roman" w:eastAsia="Times New Roman" w:hAnsi="Times New Roman" w:cs="Times New Roman"/>
    </w:rPr>
  </w:style>
  <w:style w:type="paragraph" w:customStyle="1" w:styleId="af2">
    <w:name w:val="Другое"/>
    <w:basedOn w:val="a"/>
    <w:link w:val="af1"/>
    <w:rsid w:val="00005B47"/>
    <w:pPr>
      <w:widowControl w:val="0"/>
      <w:shd w:val="clear" w:color="auto" w:fill="FFFFFF"/>
      <w:spacing w:after="0" w:line="240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3">
    <w:name w:val="Заголовок №2_"/>
    <w:basedOn w:val="a0"/>
    <w:link w:val="24"/>
    <w:rsid w:val="00386E5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386E50"/>
    <w:pPr>
      <w:widowControl w:val="0"/>
      <w:shd w:val="clear" w:color="auto" w:fill="FFFFFF"/>
      <w:spacing w:after="2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3">
    <w:name w:val="Оглавление_"/>
    <w:basedOn w:val="a0"/>
    <w:link w:val="af4"/>
    <w:rsid w:val="00A945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Оглавление"/>
    <w:basedOn w:val="a"/>
    <w:link w:val="af3"/>
    <w:rsid w:val="00A9453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9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352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</w:divBdr>
            </w:div>
            <w:div w:id="178966562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</w:divBdr>
            </w:div>
            <w:div w:id="3106015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0" w:color="auto"/>
                <w:bottom w:val="inset" w:sz="2" w:space="0" w:color="auto"/>
                <w:right w:val="inset" w:sz="2" w:space="0" w:color="auto"/>
              </w:divBdr>
            </w:div>
            <w:div w:id="491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1D527-982F-44A9-8EB8-8C07318F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2024-05-24T11:37:00Z</cp:lastPrinted>
  <dcterms:created xsi:type="dcterms:W3CDTF">2024-06-18T11:26:00Z</dcterms:created>
  <dcterms:modified xsi:type="dcterms:W3CDTF">2024-06-18T11:26:00Z</dcterms:modified>
</cp:coreProperties>
</file>