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701720" w:rsidTr="00701720">
        <w:tc>
          <w:tcPr>
            <w:tcW w:w="4927" w:type="dxa"/>
          </w:tcPr>
          <w:p w:rsidR="00701720" w:rsidRDefault="00701720" w:rsidP="007017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701720" w:rsidRPr="00701720" w:rsidRDefault="00701720" w:rsidP="007017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172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701720" w:rsidRPr="00701720" w:rsidRDefault="00701720" w:rsidP="007017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720" w:rsidRPr="00701720" w:rsidRDefault="00701720" w:rsidP="007017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1720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701720" w:rsidRPr="00701720" w:rsidRDefault="00701720" w:rsidP="007017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1720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701720" w:rsidRPr="00701720" w:rsidRDefault="00701720" w:rsidP="007017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172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01720" w:rsidRPr="00701720" w:rsidRDefault="00701720" w:rsidP="007017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1720">
              <w:rPr>
                <w:rFonts w:ascii="Times New Roman" w:hAnsi="Times New Roman" w:cs="Times New Roman"/>
                <w:sz w:val="28"/>
                <w:szCs w:val="28"/>
              </w:rPr>
              <w:t>Апшеронский район</w:t>
            </w:r>
            <w:r w:rsidRPr="0070172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701720" w:rsidRDefault="00701720" w:rsidP="007017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1720">
              <w:rPr>
                <w:rFonts w:ascii="Times New Roman" w:hAnsi="Times New Roman" w:cs="Times New Roman"/>
                <w:sz w:val="28"/>
                <w:szCs w:val="28"/>
              </w:rPr>
              <w:t>от  _________________№______</w:t>
            </w:r>
          </w:p>
        </w:tc>
      </w:tr>
    </w:tbl>
    <w:p w:rsidR="008F742E" w:rsidRDefault="008F742E" w:rsidP="0085221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01720" w:rsidRPr="00701720" w:rsidRDefault="00701720" w:rsidP="007017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720">
        <w:rPr>
          <w:rFonts w:ascii="Times New Roman" w:hAnsi="Times New Roman" w:cs="Times New Roman"/>
          <w:b/>
          <w:bCs/>
          <w:sz w:val="28"/>
          <w:szCs w:val="28"/>
        </w:rPr>
        <w:t xml:space="preserve">Список </w:t>
      </w:r>
      <w:r w:rsidRPr="00701720">
        <w:rPr>
          <w:rFonts w:ascii="Times New Roman" w:hAnsi="Times New Roman" w:cs="Times New Roman"/>
          <w:b/>
          <w:sz w:val="28"/>
          <w:szCs w:val="28"/>
        </w:rPr>
        <w:t>избирательных участков на территории</w:t>
      </w:r>
    </w:p>
    <w:p w:rsidR="00701720" w:rsidRPr="00701720" w:rsidRDefault="00701720" w:rsidP="007017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720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AD57BB" w:rsidRDefault="00701720" w:rsidP="007017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720">
        <w:rPr>
          <w:rFonts w:ascii="Times New Roman" w:hAnsi="Times New Roman" w:cs="Times New Roman"/>
          <w:b/>
          <w:sz w:val="28"/>
          <w:szCs w:val="28"/>
        </w:rPr>
        <w:t>Апшеронский район</w:t>
      </w:r>
    </w:p>
    <w:p w:rsidR="00701720" w:rsidRDefault="00701720" w:rsidP="007017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8895"/>
      </w:tblGrid>
      <w:tr w:rsidR="00701720" w:rsidRPr="00A85458" w:rsidTr="00945B20">
        <w:tc>
          <w:tcPr>
            <w:tcW w:w="9854" w:type="dxa"/>
            <w:gridSpan w:val="2"/>
          </w:tcPr>
          <w:p w:rsidR="00701720" w:rsidRPr="00A85458" w:rsidRDefault="00701720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A854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 границах Апшеронского городского поселения</w:t>
            </w:r>
            <w:r w:rsidR="007523C7" w:rsidRPr="00A854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Апшеронского района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701720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895" w:type="dxa"/>
          </w:tcPr>
          <w:p w:rsidR="007906BC" w:rsidRPr="00A85458" w:rsidRDefault="00701720" w:rsidP="007017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03-01:</w:t>
            </w:r>
            <w:r w:rsidRPr="00A854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(центр – здание МБОУ СОШ № 18, город Апшеронск, улица Репина, 51):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Гвардейская улица; Гвард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>ейский п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реулок; Герцена улица,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д.21/А,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48/А,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48А,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53Б,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1-15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19,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2-22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23-31(нечетн.),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26-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68 (четн.), 37-73 (нечетн.), 72, 74; Глинки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улица; Горького переулок; Горького улица, д.38,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33-43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47-61(нечетн.),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65-73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77-83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42-100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91-97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106; Горького улица, д.42/А,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85/А,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94/А; Грибоедова улица; Громова улица, д.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5/А,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9-21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25-29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33,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35,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39,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8-44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(четн.); Добролюбова улица; Заозерная улица; Исполкомовская улица, д.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139/А,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123-133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139,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143-157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161-187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четн.); Кавказская улица; Камышовая улица;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Красная улица; Крупской улица,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д.14/А,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18/А,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38/А,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4-8(четн.),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3-11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12-16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20-24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15-29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33,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35,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28-36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40-52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39-55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65-81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68,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141; Крылова улица; Лермонтова улица, д.1-7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11-59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63,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65,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4-68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69-87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72-96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91-97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(нечетн.); Ломоносова улица, д.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45/А,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54/А,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60/А,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41-45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49-55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54,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>, 62-68 (четн.), 61-73 (нечетн.), 72-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(четн.); Норильская улица; Осипенко улица, д.18/А,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9-29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35-61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65-69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73,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75,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79,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18-82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(четн.); Ос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ров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ского улица, д.73/А,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85/А,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54-62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55-79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83-95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70-104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(четн.); Первомайская улица; Подгорная улица; Подле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ная улица, д.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 xml:space="preserve">212; Полевая улица; 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проезд Туманный; Пушкина улица,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99/А,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84-96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(четн.)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93-101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100-136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107-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141 (нечетн.), 144; Репина улица,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135/А,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85-99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103-111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120,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126,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115-127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133,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130-140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144-158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162-176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180,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137,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184-188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287; Светлая улица; Тельмана улица; Толстого улица; Т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>ольятти улица; Туманная улица; у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 xml:space="preserve"> Д.Бедного улица; Фадеева переулок; Фадеева улица; Чайковского переулок; Чайковского улица; Чернышевского улица; Щедрина улица; Энгельса улица, д.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69-81</w:t>
            </w:r>
            <w:r w:rsidR="007906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B20" w:rsidRPr="00945B20">
              <w:rPr>
                <w:rFonts w:ascii="Times New Roman" w:hAnsi="Times New Roman" w:cs="Times New Roman"/>
                <w:sz w:val="28"/>
                <w:szCs w:val="28"/>
              </w:rPr>
              <w:t>85; Юбилейная улица</w:t>
            </w:r>
            <w:r w:rsidR="00945B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701720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895" w:type="dxa"/>
          </w:tcPr>
          <w:p w:rsidR="00701720" w:rsidRPr="00A85458" w:rsidRDefault="00701720" w:rsidP="00701720">
            <w:pPr>
              <w:tabs>
                <w:tab w:val="left" w:pos="4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03-31: (центр – 2-й этаж в здании МБОУ СОШ №18, город Апшеронск, улица Репина, 51):</w:t>
            </w:r>
            <w:r w:rsidRPr="00A854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Ватутина улица; Га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телло улица; Дзержинского проезд; Дзержинского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42-50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54-58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41-71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75-83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62-80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87-93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(нечетн.); Дзержинского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53А; Исполкомовская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81/А,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41,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43,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47-57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56-68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61-71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75-89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95,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99-109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72,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74,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113;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Карбышева улица; Коммун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стическая ул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51-71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94,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96,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102-110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114,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118,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75,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122-128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(четн.); Короленко улица; Курчатова улица; Ломоносова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46/А,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11-15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2-12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19,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27,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29,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22-34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35,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46,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48; Ос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ровского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34/А,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5-9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10-18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13-19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23-31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22-48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35-49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(нечетн.); Партизанская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2-ж/д,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2/В,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2-14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(четн.); Пугачева улица; Пушкина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79/А,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47-55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50-54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60,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62,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59-71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66-82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75-85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четн.); Репина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26/А,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3-49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2-68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53-79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74-118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(четн.); Серова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42,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46-52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56-72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76-86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53-103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(нечетн.); Тимер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язева улица; Тимирязева улица; 8 Марта улица; К.Маркса улица;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Ф.Энгельса улица; Целинная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68/А,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71/А,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77/А,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55-83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48-74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101; Чехова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63/А,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87/А,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30,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36,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55-63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69-73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79-87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42-46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91-95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(нечетн.); Шолохова переулок; Шолохова улица; Энгельса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16-30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34-50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19-53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54-58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57-67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62-74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(четн.); Энгельса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29/1,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67/А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52216" w:rsidRPr="00A85458" w:rsidTr="00701720">
        <w:tc>
          <w:tcPr>
            <w:tcW w:w="959" w:type="dxa"/>
          </w:tcPr>
          <w:p w:rsidR="00852216" w:rsidRPr="00A85458" w:rsidRDefault="00852216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8895" w:type="dxa"/>
          </w:tcPr>
          <w:p w:rsidR="00852216" w:rsidRPr="00A85458" w:rsidRDefault="00852216" w:rsidP="008035BB">
            <w:pPr>
              <w:tabs>
                <w:tab w:val="left" w:pos="39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Избирательный участок № 03-02: (центр – здание бывшего управления автопарка Леспрома, город Апшеронск, улица Красноармейская, 2):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Баумана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3-17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2-16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21; Виноградная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3-16; Высоковольтная улица; Гоголя улица; Горького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34/А,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1-27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2-36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(четн.); Зеленая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11 А,11/А,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15/А,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2-18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1-15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25,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22-32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36-50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29-51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(нечетн.); Зеленый проезд; Зеленый-1 переулок; Кленовый переулок; Коммун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стическая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176А,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79-83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87,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91-123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127-141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132-146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145-157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152-164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161-171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168-178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175,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177,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184-188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(четн.); Комсомольская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139,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2/Б,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3/А,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24/А,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6-12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15,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19-31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16-38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(четн.); Кубанская улица; Кубанский переулок; Лесная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8/А,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20/А,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28/А,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30/А,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30А,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2-6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10-20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1-21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24-35; Лесозаводская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1/Б,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3/А,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7/А,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15/Б,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22/А,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4-16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1-35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(нечетн.); Линейная улица; Линейный переулок; Малин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вая улица; Маяковского улица; М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лодёжная улица; Молодежная улица; Молодежный переулок; Некрасова улица; Октябрьская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24/А,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75/А,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31-37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16-40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44,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46,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41-51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52,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57-61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58-64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67,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69,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72-76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73-77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82; О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тябрьский переулок; Осенняя улица; Парижской Коммуны улица; По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лесная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8/А,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10/А,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11/А,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15/А,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16/А,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1-21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2-28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34,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38-42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25-43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(нечетн.); проезд Вокзальный; проезд Дзержи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ского; проезд Зелёный; Северная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20/А,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21/Г,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21/Ж,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21В,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22/А,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1-13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4-18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17,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22-26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30,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32,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27,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36-46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(четн.); Тупиковый переулок; ул. Л.Чайкиной улица; у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>. О.Кошевого улица; у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 xml:space="preserve"> С.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Лазо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4-16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(четн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>.), 3-19 (нечетн.); у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 xml:space="preserve"> Село Лазо; Чапаева улица; Чкалова пер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улок; Шевченко улица; Энгельса улица, д.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15/А,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1-5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4-14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9-17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7906BC">
              <w:rPr>
                <w:rFonts w:ascii="Times New Roman" w:hAnsi="Times New Roman" w:cs="Times New Roman"/>
                <w:sz w:val="28"/>
                <w:szCs w:val="28"/>
              </w:rPr>
              <w:t>(нечетн.)</w:t>
            </w:r>
            <w:r w:rsidR="00FD2F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852216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</w:t>
            </w:r>
            <w:r w:rsidR="00701720" w:rsidRPr="00A854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95" w:type="dxa"/>
          </w:tcPr>
          <w:p w:rsidR="00701720" w:rsidRPr="00A85458" w:rsidRDefault="00701720" w:rsidP="00FD2F49">
            <w:pPr>
              <w:tabs>
                <w:tab w:val="left" w:pos="3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03-03</w:t>
            </w:r>
            <w:r w:rsidR="008035BB" w:rsidRPr="00A854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52216"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(центр – хутор Спасов, улица Хад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женское шоссе,91, здание магазина)</w:t>
            </w:r>
            <w:r w:rsidR="008035BB" w:rsidRPr="00A85458">
              <w:rPr>
                <w:rFonts w:ascii="Times New Roman" w:hAnsi="Times New Roman" w:cs="Times New Roman"/>
                <w:sz w:val="28"/>
                <w:szCs w:val="28"/>
              </w:rPr>
              <w:t>: хутор Спасов – полностью.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852216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  <w:r w:rsidR="00701720" w:rsidRPr="00A854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95" w:type="dxa"/>
          </w:tcPr>
          <w:p w:rsidR="00701720" w:rsidRPr="00A85458" w:rsidRDefault="008035BB" w:rsidP="007775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03-04: (центр –  город Апшеронск, улица Коммунистическая, 19):</w:t>
            </w:r>
            <w:r w:rsidRPr="00A854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Артельный проезд; Баумана улица, д.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53/А,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59/А,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18-26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27-33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36,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40-46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39-43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50-56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51-59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60-64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,63-67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(нечетн.); Виноградная улица, д.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18,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20,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19-35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26-42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(четн.); Греческая улица; Депо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ская улица; Дзержинского улица, д.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7/А,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1-35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2-38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39; Железн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дорожная улица; Зеленая улица, д.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71/А,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78/А,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52-64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68,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72-80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86-96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53-99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100; Коммунальная улица; Комсомольская улица, д.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33,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40,4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4-52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37-77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58-86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(четн.); Котовского улица; Красноармейская улица, д.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63/А,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1-5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9-35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39-49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53-63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4-70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(четн.); Краснооктябрьская улица; Кутузова улица; Лесная улица, д.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39/А,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42А,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50/А,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50/Б,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50/В,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50/Г,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50/Д,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50/К,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50/Л,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50Г,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52/А,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36-42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41-45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46-62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49-83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(нечетн.); Лесозаводская улица, д.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37-43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четн.); Николенская улица, д.8/А,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7-35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2-38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42-60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64-74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41-67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78-84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(четн.); Октябрьская улица, д.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3-9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E245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15-23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6-12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27; Партизанская улица, д.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80/А,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72-78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82-86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90-98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102-108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(четн.); Пионе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ская улица; Подлесная улица, д.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67/А,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79/А,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45-57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61-89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44-90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(четн.); Пролетарская улица, д.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17/А,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2-12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3-23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27-45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49-55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четн.),16-56(четн.); Пушкина улица, д.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1-5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2-8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14-18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11-21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22,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28,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30,36,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38,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42,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25-45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48; Северная улица, д.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48-60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64-72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76-82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86-90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(четн.); Селезнёва улица; Селезнева улица; Серова ул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ца, д.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2/А,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5/Б,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7А,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51/А,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2-12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3-13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16-40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17-51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(нечетн.); Спорта улица, д.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44/А,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14,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26-50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54-62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68,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82,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84; Твардовского улица; Железнодо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>рожная улица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; П.Коммуны улица, д.</w:t>
            </w:r>
            <w:r w:rsidR="00777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3-17; Целинная улица, д.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6/А,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15/А,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20/А,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20А,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32/А,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3-41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10-44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45-51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(нечетн.); Ч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хова улица, д.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4-24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1-49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(нече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тн.); 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Минеральный пер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D2F49" w:rsidRPr="00FD2F49">
              <w:rPr>
                <w:rFonts w:ascii="Times New Roman" w:hAnsi="Times New Roman" w:cs="Times New Roman"/>
                <w:sz w:val="28"/>
                <w:szCs w:val="28"/>
              </w:rPr>
              <w:t>улок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852216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  <w:r w:rsidR="00701720" w:rsidRPr="00A854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95" w:type="dxa"/>
          </w:tcPr>
          <w:p w:rsidR="00701720" w:rsidRPr="00A85458" w:rsidRDefault="008035BB" w:rsidP="00966D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Избирательный участок № 03-05: (центр – здание филиала МБОУ СОШ № 4 (бывшая СШ № 14),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Горный переулок; Зеленый-2 переулок; И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тернациональный переулок; Кочубея переулок; Краснознаменная ул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ца; Краснознаменный переулок; Красный переулок; Кунникова улица; Нахимова улица; Нижняя Подгорная улица; Новый-2 переулок; Посе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 xml:space="preserve">ковая улица; Советская улица; Советский переулок; Социалистическая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улица; Социалистический переулок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852216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</w:t>
            </w:r>
            <w:r w:rsidR="00701720" w:rsidRPr="00A854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95" w:type="dxa"/>
          </w:tcPr>
          <w:p w:rsidR="00701720" w:rsidRPr="00A85458" w:rsidRDefault="008035BB" w:rsidP="00966D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Избирательный участок № 03-06: центр – город Апшеронск, улица Пролетарская, д.181):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Автомобильная улица; Васильковая улица; Ви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нёвая улица; Заболотнева улица; Заводская улица; Заводской переулок; Закопайко улица; Западная улица; Кленовая улица; Короткий переулок; К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роткий проезд; Лесная улица, д.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184/А,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178-186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192,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194,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197-205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(нечетн.); Лесозаводская улица, д.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90/А; Лесозаводская улица, д.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92,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96-106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147; Лесозаводской переулок; Литейный переулок; Л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начарского переулок; Луначарского улица; Лунная улица; Лунный п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реулок; Макаренко улица; Механическая улица; Орджоникидзе улица, д.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4/А,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36/А,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14,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22,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32,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13-33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42,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44; Подле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ная улица, д.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226/А,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204,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210,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214,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216,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220,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201-223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224,</w:t>
            </w:r>
            <w:r w:rsidR="00966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227; По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лесный переулок, д.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40,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52,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31-59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(нечетн.); Пролетарская улица, д.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133/А,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143/А,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165 А,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165/А,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166/1,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180/А,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133-139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136-142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146-154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143-159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165-169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158-196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173,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175,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200-204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(четн.); Пролетарский Проезд; Пр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хладный п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реулок; Родниковая улица; Родниковская улица; Стадионная улица; Тевосяна улица; Теплый переулок; Техническая улица; Тракто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ный пер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66D4D" w:rsidRPr="00966D4D">
              <w:rPr>
                <w:rFonts w:ascii="Times New Roman" w:hAnsi="Times New Roman" w:cs="Times New Roman"/>
                <w:sz w:val="28"/>
                <w:szCs w:val="28"/>
              </w:rPr>
              <w:t>улок; Фабричная улица</w:t>
            </w:r>
            <w:r w:rsidR="00ED6F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852216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  <w:r w:rsidR="00701720" w:rsidRPr="00A854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95" w:type="dxa"/>
          </w:tcPr>
          <w:p w:rsidR="00701720" w:rsidRPr="00A85458" w:rsidRDefault="008F742E" w:rsidP="005447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03-07: (центр – здание ГБПОУ КК «Апш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ронский техникум автомобильного транспорта и сервиса»,  город А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шеронск, улица Лесозаводская, 78):</w:t>
            </w:r>
            <w:r w:rsidRPr="00A854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Белинского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36-62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43-63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(нечетн.); Весенняя улица; Виноградная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95,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88-106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99-117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112-130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123-143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(нечетн.); Зеленая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143/А,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143/Б,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143/В,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143Б,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158/А,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144-154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158-178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141-153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182-218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(четн.); Коммунаров переулок; Ко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сомольская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138/А,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140/Б,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150Б,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133,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138,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144-154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137-143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158,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191; Кошевого переулок; Кошевого улица; Лесная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127-149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102-174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153-195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(нечетн.); Лесная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130А; Лесной пер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улок; Лесозаводская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40/А,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44/А,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48/А,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62/А,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62А,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71/А,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75А,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82/А,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40,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42,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71-145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46-88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153; Подлесная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179/А,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130-136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131-141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140-148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145-183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152-198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187-199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(нечетн.); По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лесный переулок,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6/А,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9-15(нечетн.),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25,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14-28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29; Соцгородок; ФЗО переулок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852216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  <w:r w:rsidR="00701720" w:rsidRPr="00A854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95" w:type="dxa"/>
          </w:tcPr>
          <w:p w:rsidR="00701720" w:rsidRPr="00A85458" w:rsidRDefault="008F742E" w:rsidP="005447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03-08: (центр – здание МБОУ СОШ № 4, г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род Апшеронск,  улица Пролетарская, 62): 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аумана переулок; Баумана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69-87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70-92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(четн.); Белинского переулок; Белинск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го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7-13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2-14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18-30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17-37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четн.); Белинского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2/Б,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2/Г,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3/А; Виноградная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41,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45-49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44-62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53-81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66-84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85-93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четн.); Зеленая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140А,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102,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104,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103-111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108-126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115-139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130-142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(четн.); Кащеевой переулок; Кирпи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ная улица; Комсомольская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88-126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79-129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130-134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(четн.); Ко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сомольский переулок; Красноармейская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77/1,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84/А,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96/А,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65-93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74-114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97-115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(нечетн.); Кра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ноармейский переулок; Лесная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85-113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64-100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117-125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(нечетн.); Лесозаводская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20/А,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20/В,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36/А,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38/А,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38А,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49/А,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51/А,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53А,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65/А,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18-36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45-69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(нечетн.); Мирная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9/А,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18/1,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18/2,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18/3,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18/4,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18/5,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18/6,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18/7,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18/8,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15,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16; Н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коленская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128/А,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71-77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81,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83,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87-109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113-139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88-144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148,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143-151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152-166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157-163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170-174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(четн.); Оборонная улица; Орджоникидзе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46/А,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35-51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55-59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63,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67,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71,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73,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46,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77; Партизанская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114/А,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148/А,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152/А,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114-132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136-158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164-170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176-180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188,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194-212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71,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218; Партизанский переулок; Подлесная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92-104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108-128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93-129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(нечетн.); Пролетарская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96/А,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114/А,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114А,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62-84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88-94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57-119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98-118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124-128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123,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125,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132; Рябиновая улица; Седина улица; Спорта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63/А,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127/А,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53-57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63-81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87-91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97-107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113-119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92,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123,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125; П.Коммуны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32/А,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22-34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23-65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38,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40,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69;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 xml:space="preserve"> С.Лазо улица, д.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23,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27-31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24-48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52-66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35-57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154; Щорса переулок; Щорса ул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ца, д.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1-5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8-12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9-21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16-24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28-32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25-33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36,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38,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44-50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39-57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56-62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61-67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68,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70,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76,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73-79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83-87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93-101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80-86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117; Щорса улица, д.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2/А,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5/А,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21/А,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43/А,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59/А,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96/А,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709" w:rsidRPr="00544709">
              <w:rPr>
                <w:rFonts w:ascii="Times New Roman" w:hAnsi="Times New Roman" w:cs="Times New Roman"/>
                <w:sz w:val="28"/>
                <w:szCs w:val="28"/>
              </w:rPr>
              <w:t>111/А</w:t>
            </w:r>
            <w:r w:rsidR="005447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701720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852216" w:rsidRPr="00A85458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895" w:type="dxa"/>
          </w:tcPr>
          <w:p w:rsidR="00701720" w:rsidRPr="00A85458" w:rsidRDefault="008F742E" w:rsidP="001D35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Избирательный участок № 03-09: (центр – здание МБОУГ № 5, город Апшеронск, улица Комарова, 76):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Базовый переулок; Байдукова улица; Вокзальная улица, д.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22/Б,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34/А,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14,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18-26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29,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30-64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68-80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84,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86,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61,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90-106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(четн.); Вокзальный переулок; Вокзал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ный Проезд; Индустриальная улица; Комарова улица; Лесоторговый переулок; Луговая улица; Привокзальная улица; Привокзальный пер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улок; Спортивный переулок;  Военкомат;  Грэс Поселок;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Товарный Двор; Физкультурный переулок; Цесовский пер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улок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852216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  <w:r w:rsidR="00701720" w:rsidRPr="00A854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95" w:type="dxa"/>
          </w:tcPr>
          <w:p w:rsidR="00701720" w:rsidRPr="00A85458" w:rsidRDefault="008F742E" w:rsidP="001D35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03-10: (центр – учебный корпус №2 ГБПОУ КК «Апшеронский лесхоз-техникум», город Апшеронск, улица Комм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нистическая, 15):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Вокзальная улица, д.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23/А,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1-13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2-10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19-25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(нечетн.); Гравийная улица; Гравийный переулок; Железнод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рожный переулок; Зорге переулок; Зорге улица; Исполкомовская улица, д.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1/А,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3/А,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31А,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4-16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5-17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нечетн.),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21,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20-28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25-33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34-50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37,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39,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54; Коммунистическая улица, д.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1А,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9/А,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11/А,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13/А,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15/А,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25/А,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25/Б,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25Б,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46/А,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8-12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13-17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23,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25,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18-32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36,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38,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31-37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43,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42-76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47,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49,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84-92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(четн.); Ленина улица, д.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9А,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1-23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(нечетн.); Лесника улица; Новый переулок; Новый-1 переулок; Партизанская улица, д.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64/А,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70/Б,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13,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17,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18,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21-43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22-50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54-68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47-69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четн.); Рабочая улица, д.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40/Б,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4-10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1-17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14-32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21-25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90; Революционная улица; Речная улица; Речной пер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улок; Свердлова переулок; Свердлова улица, д.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4-12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1-23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18-26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(четн.); Свердлова улица, д.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5/А,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11/А,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12/А; Спорта пер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улок; Спорта улица, д.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2-6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10,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1-35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39,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41,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22,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45-49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(нечетн.); Спорта улица, д.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2/1,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8А,</w:t>
            </w:r>
            <w:r w:rsidR="001D35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35B9" w:rsidRPr="001D35B9">
              <w:rPr>
                <w:rFonts w:ascii="Times New Roman" w:hAnsi="Times New Roman" w:cs="Times New Roman"/>
                <w:sz w:val="28"/>
                <w:szCs w:val="28"/>
              </w:rPr>
              <w:t>16/А; Строителя улица; Суворова улица; Транспортная улица; Транспортный переулок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852216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1.12</w:t>
            </w:r>
            <w:r w:rsidR="00701720" w:rsidRPr="00A854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95" w:type="dxa"/>
          </w:tcPr>
          <w:p w:rsidR="00701720" w:rsidRPr="00A85458" w:rsidRDefault="008F742E" w:rsidP="005027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Избирательный участок № 03-11: (центр – здание МБОУЛ № 1, город Апшеронск, улица Ленина, 47):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22 Партсъезда улица; Беляева улица; Ворошилова улица, д.2/Г,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9/А,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2-6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10,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14,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15,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18-22; Гагарина улица; Грушовая улица; Грушовый переулок; Заре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ная улица; Заречный переулок; Кирова улица; Ленина улица, корп.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14; д.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4-8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25,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12-18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29-41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(нечетн.); Нагорная улица; Новая улица; Рабочая улица, д.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27-31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(нечетн.); Свердлова улица, д.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29,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31,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35,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28-34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39,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43,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47,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49,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42-50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852216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  <w:r w:rsidR="00701720" w:rsidRPr="00A854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95" w:type="dxa"/>
          </w:tcPr>
          <w:p w:rsidR="00701720" w:rsidRPr="00A85458" w:rsidRDefault="008F742E" w:rsidP="008F74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03-12: (центр – здание РДК, город Апш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ронск, улица Ленина, 28):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Буденного улица; Ворошилова улица, д.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39/А,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56/А,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80/А,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96/А,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23-27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31,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28-52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35-59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60-66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72,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74,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80,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63-75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84-92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(четн.); Выборгская улица; Жукова улица; Клубная улица; Коллективная улица; Коллективный п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реулок; Кооперативная улица; Кооперативный переулок; Королева улица, д.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20/А,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38/А,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10-22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3-27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28-38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35-39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43-47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51,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42-46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57; Ленина улица, д.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22/А,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52/В,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52/Г,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57/Б,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63/А,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71/А,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83/А,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101/А,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22,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28,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30,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34,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38-42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43,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45,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48,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49,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51,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52-58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55-67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73,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75,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79,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81,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85-103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62-66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107-115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(нечетн.); Матросова улица; Мира ул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ца, д.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1/А,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1А,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10/А,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12/Б,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16/А,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18/5,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38/А,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2-14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3-21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20-38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29-39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(нечетн.); Мищенко улица; Озерный переулок; Профсоюзная улица; Свердлова улица, д.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53/А,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59А,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60/А,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129/А,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54,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51-61(нечетн.),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60,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62,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66,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68,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74,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65-83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78-84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90-98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87-117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121-135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139-143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147-161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102-138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167-175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>нечетн.); 9 Января переулок;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 xml:space="preserve"> 9 Я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варя улица, д.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1-23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27-31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2-32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35,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38,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39,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44,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46,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47-51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52-58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57-73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62-78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(четн.);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 xml:space="preserve"> 9 Января улица, д.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24/А,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24А,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63/А,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65/А; Фрунзе улица, д.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45/А,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49А,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4-12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9-23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18-22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28,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27,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32-38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33-41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42,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46-58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45-5  (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нечетн.),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62-68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(четн.); Школьная ул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0274A" w:rsidRPr="0050274A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r w:rsidR="005027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701720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2216" w:rsidRPr="00A85458">
              <w:rPr>
                <w:rFonts w:ascii="Times New Roman" w:hAnsi="Times New Roman" w:cs="Times New Roman"/>
                <w:sz w:val="28"/>
                <w:szCs w:val="28"/>
              </w:rPr>
              <w:t>.14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95" w:type="dxa"/>
          </w:tcPr>
          <w:p w:rsidR="00701720" w:rsidRPr="00A85458" w:rsidRDefault="008F742E" w:rsidP="00267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03-13: (центр – здание МБОУ СОШ № 2, г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род Апшеронск, улица Ленина,74):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40 Лет Победы улица; 70 лет Поб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ды переулок; Ворошилова переулок; Ворошилова улица, д.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103/А,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108/А,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146/А,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186/А; Ворошилова улица, д.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77-95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98-132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99-131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136-148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137-145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152,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158-162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153-165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168-184(четн.); Выгонная улица, д.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8/А,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4-10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(четн.),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3-11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14,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16,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17,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19,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20; Голикова переулок; Жуковск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го переулок, д.</w:t>
            </w:r>
            <w:r w:rsidR="00A54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>2-20 (четн), 3-15 (нечетн)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; Калинина улица, д.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30/А,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59/А,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61/А,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76/А,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86/А,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90/А,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3-7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4-48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11-59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52-76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63-73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82-94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(четн.); Крайникова переулок; Крайникова улица; Ку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ченко улица; Ленина улица, д.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121/А,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70,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72,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76-110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116-128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117-129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133-149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132-140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153-187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(нечетн.); Лучезарная улица; Малиновского улица; Мира переулок; Мира улица, д.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40,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42,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43,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49,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48-56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60,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53-63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(нечетн.); Мира улица, д.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41А,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53/А; Промысловая улица, д.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26/Б,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66/А,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3-17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4-20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23-27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28-34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40-70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74-114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31-111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118,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120; Промысловый переулок; Свердлова улица, д.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140/А,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182/А,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233/А,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140,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142,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146,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152-166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177-209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213-217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170-184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221-239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(нечетн.); Славный переулок; Тихая улица, д.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2/Б,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16/А,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27/А,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27А,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28/А,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47/А,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90А,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100/А,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100А,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116/А,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116А,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9-17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2-20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26-32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38-44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48-56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60-104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108-126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21-139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(нечетн.); Трудовая улица, д.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10,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12;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 xml:space="preserve"> 9 Января улица, д.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86/А,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119/А,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154/А,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80-116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120-134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142-152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79-153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(нечетн.); Фурманова переулок; Фурманова улица; Цветной пер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544D5" w:rsidRPr="00A544D5">
              <w:rPr>
                <w:rFonts w:ascii="Times New Roman" w:hAnsi="Times New Roman" w:cs="Times New Roman"/>
                <w:sz w:val="28"/>
                <w:szCs w:val="28"/>
              </w:rPr>
              <w:t>улок</w:t>
            </w:r>
            <w:r w:rsidR="00267D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701720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</w:t>
            </w:r>
            <w:r w:rsidR="00852216" w:rsidRPr="00A8545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895" w:type="dxa"/>
          </w:tcPr>
          <w:p w:rsidR="00701720" w:rsidRPr="00A85458" w:rsidRDefault="008F742E" w:rsidP="00AC79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03-14: (центр – здание спортзала ДЮСШ «Олимп», город Апшеронск, улица Королёва, 122):</w:t>
            </w:r>
            <w:r w:rsidR="003464E5" w:rsidRPr="00A854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Вавилова улица; Выгонная улица, д.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22,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21-33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37,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28-40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41,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44-62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45-73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77,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68-74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81,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83; Гайдара улица; Дими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рова ул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ца; Есенина улица; Жуковского улица, д.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28/Б,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28/В,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50/А,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21,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23,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29,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22-44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33-37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50,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52; Казачья улица; Каштановая улица; К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ролева переулок; Королева улица, д.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61-79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83,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85,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91-121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48-120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125,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127,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128,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131-135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139,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141,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147-155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159-165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136,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175; Королева улица, д.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97/А,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98/А,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98А,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113/А,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155 А,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155/А,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155А; Крестьянская улица, д.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65,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67,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71; Кузнечная улица; Кузнечный переулок; Ладожская улица; Л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дожский переулок; Мира улица, д.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62-74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78,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82-90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69-93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94-98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97-111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(нечетн.); Надежды улица; Пирогова улица; Плат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ва улица; Полярная улица; Промысловая улица, д.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126/А,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126А,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124-140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115-135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146-150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(четн.); Радужная ул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ца; Радужный переулок; Российская улица; Сеченова переулок; Сеч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нова улица; С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сновый переулок; Талькова улица, д.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40/А,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40; Титова улица; Тихая ул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ца, д.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130-150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141-159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196; Трудовая улица, д.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7-17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21-31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16-40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(четн.); Тухинский п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улок;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9 Января улица, д.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174/А,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158,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160,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166-170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174,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176,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180,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184; Фрунзе улица, д.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61/А,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101/А,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101А,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149/А,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149/Б,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53-65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60,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72,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74,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69-81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80-94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85-97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AC7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98-104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108,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112-118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101-123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127-145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122-154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9D7" w:rsidRPr="00AC79D7">
              <w:rPr>
                <w:rFonts w:ascii="Times New Roman" w:hAnsi="Times New Roman" w:cs="Times New Roman"/>
                <w:sz w:val="28"/>
                <w:szCs w:val="28"/>
              </w:rPr>
              <w:t>(четн.)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852216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1.16</w:t>
            </w:r>
            <w:r w:rsidR="00701720" w:rsidRPr="00A854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95" w:type="dxa"/>
          </w:tcPr>
          <w:p w:rsidR="00701720" w:rsidRPr="00A85458" w:rsidRDefault="003464E5" w:rsidP="0079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Избирательный участок № 03-15: (центр – помещение Красного уголка ЗАО «Лекраспром», город Апшеронск, улица Ленина, 204):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Берёзовый переулок; Березовая улица; Ворошилова улица, д.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230/А,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245/А,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169-177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181-205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188-206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209-239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243-247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251,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210-278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(четн.); Высоцкого улица; Дорожная улица; Д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рожный переулок; Жуковского переулок, д.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19/А,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17-23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27,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29,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20-30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(четн.); Калинина переулок; Калинина улица, д.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77-103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109-125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98-150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129-139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154-184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(четн.); Калинина улица, д.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79/А,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83/А,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93/А,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95/А,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101/А,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101А,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111/А,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119А; Ко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чагина переулок; Корчагина улица; Крестьянская улица, д.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16/А,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36/А,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43/А,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45/А,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45А,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3-7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13,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19,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21,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8-24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25-35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28-36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39-47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51-57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40-56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63; Ленина ул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ца, д.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245/1,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245/2,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245/3,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245/4,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245/5,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245/6,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425/1,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142-172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176-198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204,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212-218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189-221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222-246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225-251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255-259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250-262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263,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265,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281,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272,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285; Липовая улица; Липовый переулок; Менделеева улица; Павлова улица; Подольская улица; Роз улица; Ротный переулок; Рылеева переулок; Садовая улица; Садовый переулок; Свердлова ул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ца, д.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192/А,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275/А,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186-192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196-206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241-251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210,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212,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255-275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(нечетн.); Сиреневая улица; Сиреневый переулок; Солнечная улица; Солнечный переулок; Степная улица; Степной пер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улок; Сургутская улица; 9 Января улица, д.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202/1,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202/А,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159,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161,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165,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167,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171-177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181,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183,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188,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196,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198,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202,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187,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215,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208,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210,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223-227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(нечетн.); Фест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вальный переулок; Юдина переулок; Юдина улица; Южная улица; Яс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9712F" w:rsidRPr="0079712F">
              <w:rPr>
                <w:rFonts w:ascii="Times New Roman" w:hAnsi="Times New Roman" w:cs="Times New Roman"/>
                <w:sz w:val="28"/>
                <w:szCs w:val="28"/>
              </w:rPr>
              <w:t>невый переулок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852216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1.17</w:t>
            </w:r>
            <w:r w:rsidR="00701720" w:rsidRPr="00A854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95" w:type="dxa"/>
          </w:tcPr>
          <w:p w:rsidR="00701720" w:rsidRPr="00A85458" w:rsidRDefault="003464E5" w:rsidP="007971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03-16: (центр – здание сельского клуба, х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тор Зозулин, улица Угольная, б/н,):</w:t>
            </w:r>
            <w:r w:rsidRPr="00A854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хутор Зозулин 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 полностью</w:t>
            </w:r>
            <w:r w:rsidR="007971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852216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1.18</w:t>
            </w:r>
            <w:r w:rsidR="00701720" w:rsidRPr="00A854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95" w:type="dxa"/>
          </w:tcPr>
          <w:p w:rsidR="00701720" w:rsidRPr="00A85458" w:rsidRDefault="003464E5" w:rsidP="003464E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03-17: (центр – здание клуба хутор Цуре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ский, улица Полевая, 1): квартал № 38: хутор Цуревский - полностью.</w:t>
            </w:r>
          </w:p>
        </w:tc>
      </w:tr>
      <w:tr w:rsidR="003E7795" w:rsidRPr="00A85458" w:rsidTr="00945B20">
        <w:tc>
          <w:tcPr>
            <w:tcW w:w="9854" w:type="dxa"/>
            <w:gridSpan w:val="2"/>
          </w:tcPr>
          <w:p w:rsidR="003E7795" w:rsidRPr="00A85458" w:rsidRDefault="003E7795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A854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 границах Хадыженского городского поселения</w:t>
            </w:r>
            <w:r w:rsidR="007523C7" w:rsidRPr="00A854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Апшеронского района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3E7795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8895" w:type="dxa"/>
          </w:tcPr>
          <w:p w:rsidR="00701720" w:rsidRPr="00A85458" w:rsidRDefault="003E7795" w:rsidP="003E779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bCs/>
                <w:sz w:val="28"/>
                <w:szCs w:val="28"/>
              </w:rPr>
              <w:t>Избирательный участок № 03-18: (центр – здание МБОУ СОШ №7, г</w:t>
            </w:r>
            <w:r w:rsidRPr="00A85458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A854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род Хадыженск, улица Промысловая, 18):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40 Лет Октября улица; Б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линского улица; Вишневая улица; Дзержинского улица, д.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7/А,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43/А,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46/А,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47/А,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52А,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1-7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11-23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2-24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30-42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27-47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46-54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(четн.); Добролюбова улица, д.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15/А,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3,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7,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9,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13-21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2,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4,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25,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27; Дружбы улица; Жукова улица; Индустр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альная ул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ца; Интернациональная улица, д.</w:t>
            </w:r>
            <w:r w:rsidR="000939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24/12,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36/А,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38/А,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47/А,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2,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1-9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6-38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13-43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44,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46,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47,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49; Крупской ул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ца; Лермонтова улица; Мира улица; Нефтянников улица; П-Коммуны улица, д.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35/А,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35А,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39/А,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43/А,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15,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17,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18,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20,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23,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25,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24,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29,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31,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35-39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30-46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45-51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50,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55; Партизанский переулок; Первомайская улица, д.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135/А,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159/А,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182/А,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188/Б,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192/Б,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198/А,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202/А,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208/А,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216/А,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218/А,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218А,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162,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135-183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168-192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196-204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208-230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187-215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234-242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(четн.); Персик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вый переулок; Привокзальная улица; Промысловая улица, д.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1/Б,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8/А,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10/А,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12/В,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16/А,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29/А,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31/А,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31/Б,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2,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1-9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13-31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(н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6-18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37; Речной переулок; Северная улица; Совхозная улица; Солнечный переулок; Спортивная улица; Спортивный переулок; Туа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синская улица; Тюленина улица; Урицкого улица; Фадеева улица; Фи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культурная ул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ца; Цветочная улица; Цветочный переулок; Шоссейная улица; Яблон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09397B" w:rsidRPr="0009397B">
              <w:rPr>
                <w:rFonts w:ascii="Times New Roman" w:hAnsi="Times New Roman" w:cs="Times New Roman"/>
                <w:bCs/>
                <w:sz w:val="28"/>
                <w:szCs w:val="28"/>
              </w:rPr>
              <w:t>вая улица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3E7795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8895" w:type="dxa"/>
          </w:tcPr>
          <w:p w:rsidR="00701720" w:rsidRPr="00A85458" w:rsidRDefault="003E7795" w:rsidP="0070719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Избирательный участок № 03-19: (центр – здание МБОУ СОШ № 15,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Аэродромная улица; Аэродромный переулок; Балтийская улица; Белая улица; Буковая улица; Клубничный переулок; Космодемьянской улица; Медовая улица; Морозова улица; Морской переулок; Папоротная ул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ца; Первомайская улица, д.131/А,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131; Пионерская улица; Пушкина улица; Российская улица; Молодежная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улица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; Черноморская улица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>; х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>тор</w:t>
            </w:r>
            <w:r w:rsidR="0070719F" w:rsidRPr="00A854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Папоротный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полностью.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3E7795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8895" w:type="dxa"/>
          </w:tcPr>
          <w:p w:rsidR="00701720" w:rsidRPr="00A85458" w:rsidRDefault="003E7795" w:rsidP="0070719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Избирательный участок № 03-40: (центр- здание  ОАО «Хадыженское пассажирское  автотранспортное  предприятие»,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Галкина улица; Гоголя улица; Дачная улица; Джабадари улица; Западный пер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улок; Зеленая улица; Калинина улица; Кирпичная улица; Короленко улица; Куйб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ы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шева улица; Лесная улица; Нахимова улица; Озерная улица; Родник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вый переулок; Свердлова улица; Трудовая улица; Тупик Роз улица; Чернышевского улица; Чехова улица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3E7795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8895" w:type="dxa"/>
          </w:tcPr>
          <w:p w:rsidR="00701720" w:rsidRPr="00A85458" w:rsidRDefault="003E7795" w:rsidP="00620E9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bCs/>
                <w:sz w:val="28"/>
                <w:szCs w:val="28"/>
              </w:rPr>
              <w:t>Избирательный участок № 03-20: (центр – здание МБОУ СОШ № 13, город Хадыженск, улица Кирова, 144):</w:t>
            </w:r>
            <w:r w:rsidR="00620E94" w:rsidRPr="00A854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Автодорская улица; Бирюзовая ул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ца; Гранатовая улица; Изумрудная улица; Кирова улица, д.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2/Б,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5/А,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50/33,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58/А,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60/А,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62/А,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70/А,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146/А,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146/Б,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148/А,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170А,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2-50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54-84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5-93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97-107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88-120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124,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126,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132-136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140,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142,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111-139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146,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148,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147-159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(н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152-174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163-173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179,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181,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178-182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185-189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233-273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188-202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277; Коммуны улица; Л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нина улица, д.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1-18; Маяковского переулок; Маяковского улица; Наб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режная улица; Набережный переулок; Новый переулок; П-Коммуны улица, д.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12/А,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5,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4,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11,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13,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12-16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(четн.); Партизанская улица; Перв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майская улица, д.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115/А,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109,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115,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117,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132-142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123-127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(н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146-156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(четн.); Победы улица; Рабочая улица, д.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19/А,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3-13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(н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19-27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(н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2-10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31,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33; Рубиновая улица; Рыбный переулок; Садовая улица, д.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37/А,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38/А,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53/А,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53А,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55/А,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55/Б,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57/А,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60/А,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61/А,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61А,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114/А,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114А,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120/А,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37,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39,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38-96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100-106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110-158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162-168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172,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43-83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380; Сл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сарный переулок; Транспортный переулок; Трестовский переулок; Ул К.Цеткин улица, д.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8/А,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10/А,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24/А,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24/Б,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1-7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4-10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11,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13,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14,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16,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17,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23,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20-24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(четн.); Филиппова улица; Щорса переулок; Я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70719F" w:rsidRPr="0070719F">
              <w:rPr>
                <w:rFonts w:ascii="Times New Roman" w:hAnsi="Times New Roman" w:cs="Times New Roman"/>
                <w:bCs/>
                <w:sz w:val="28"/>
                <w:szCs w:val="28"/>
              </w:rPr>
              <w:t>тарная улица</w:t>
            </w:r>
            <w:r w:rsidR="0070719F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620E94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8895" w:type="dxa"/>
          </w:tcPr>
          <w:p w:rsidR="00701720" w:rsidRPr="00A85458" w:rsidRDefault="00620E94" w:rsidP="00620E9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Избирательный участок № 03-21: (центр – городской Дом культуры, город Хадыженск, улица Первомайская, 128):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Белорусская улица; Бер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говая улица, д.</w:t>
            </w:r>
            <w:r w:rsidR="006F05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1/А,</w:t>
            </w:r>
            <w:r w:rsidR="006F05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10/А,</w:t>
            </w:r>
            <w:r w:rsidR="006F05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1-5</w:t>
            </w:r>
            <w:r w:rsidR="006F05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6F05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4,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6,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9,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11,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10,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15,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17,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18-24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21-25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(нечетн.); Восточная улица; Горный переулок; Грушовая улица; Кирова улица, д.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191-215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219,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221,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227,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229; Клубный переулок; Колхозная улица; Комсомольская улица, д.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8/А,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2-16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(четн.); К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шевого улица; Красноармейская улица, д.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2/А,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16/А,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1-13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2-16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(четн.); Ленина улица, д.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45/Б корп.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81; д.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24,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25,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27,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31-35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28,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30,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42-46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50,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52,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56,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60-64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68,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39-53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76-84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(четн.); Ломоносова улица; Мутнянский переулок; Перв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майская улица, д.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32/А,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36/А,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39/А,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62/А,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1-5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9-35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2-38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41,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43,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47-57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61,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65-77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81,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85-95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99,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101,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113,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44-126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(четн.); Профсоюзная улица, д.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35/А,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54/А,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1-25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2-26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29-41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47,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30-54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(четн.); Рабочая улица, д.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40/А,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40/Б,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40А,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71/А,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93/А,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102/А,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119/Б,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12-22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26,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28,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15,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35,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32-52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56-60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39-63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66,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68,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74-102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69-107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113-117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123-145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149-167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106-112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171-185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(нечетн.); Садовая улица, д.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25/А,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29/А,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1-7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13,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15,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21-25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2-32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29-33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(нечетн.); Самарская улица; Советская улица; Таг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>анская улица; Терновая улица;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К.Маркса улица, д.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33А,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2-6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5,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13-17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21,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23,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27-35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10,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12,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39-45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(не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>четн.);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СХТ Горный сад; Хадажный переулок; Хребт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вая улица; Школьная улица, д.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22/А,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26/А,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31/А,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31А,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1-7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11-21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4-24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25-31</w:t>
            </w:r>
            <w:r w:rsidR="00507A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F05DE" w:rsidRPr="006F05DE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</w:t>
            </w:r>
            <w:r w:rsidR="006F05DE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620E94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2.6.</w:t>
            </w:r>
          </w:p>
        </w:tc>
        <w:tc>
          <w:tcPr>
            <w:tcW w:w="8895" w:type="dxa"/>
          </w:tcPr>
          <w:p w:rsidR="00701720" w:rsidRPr="00A85458" w:rsidRDefault="00620E94" w:rsidP="00620E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Избирательный участок № 03-22: (центр – МБУ «Детский эколого- биологический центр», город Хадыженск, улица 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К.Маркса,7):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10 Пят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летки улица; 2-й Загорский переулок; 50 Лет Влксм улица; Береговая улица, д.28,29; Герцена улица; Горького улица; Диагональная улица; Загорская улица; Зорге улица; Комсомольская улица, д.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38/А,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44/А,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48/А,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86/А,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1-5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17-35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24-40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44-54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39-59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58-68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72-76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80-98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63-109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(нечетн.); Комсомольский переулок; Красноармейская улица, д.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20/А,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20/Б,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55/А,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55/Б,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55А,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59/А,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20,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22,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26,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28,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19-37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36-52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56-68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72-86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43-89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(нечетн.); Красноармейский пер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улок; Крылова улица; Кубанская улица; Ленина улица, д.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71/А корп.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120; д.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59,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63,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65,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69-77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86,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81-91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95-101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94-124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(четн.); Олимпийская улица; Орджоникидзе улица; Профсоюзная ул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ца, д.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60-68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49-73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72,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74,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77-89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93,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78-96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(четн.); Разина улица; Суворо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>ва улица; Тополевый переулок;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 xml:space="preserve"> Д.Бедного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улица;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 xml:space="preserve"> К.Маркса улица, д.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47/А,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81/А,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20-34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38-52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56-60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47-61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64,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65-83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68,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125;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 xml:space="preserve"> К.Цеткин улица, д.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31/Б,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33/А,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44/А,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57/А,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66/А,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25,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29-35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26-36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39,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43-47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40-50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51,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53,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57,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61-71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75,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77,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56-82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(четн.); Хуторская улица; Чапаева улица, д.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24-1,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42/А,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46/Б,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46/В,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46/Г,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46Г,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48/А,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89/А,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1-5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4-10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17,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16,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18,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21-37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24-50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45-53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59-69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54-70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74,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73-103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78-118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(четн.); Школьная улица, д.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65/А,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65/Б,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73/А,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75/А,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30,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36,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33-39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43-73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40-62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79-91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(нечетн.); Энгельса улица; Южная улица, д.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1/А,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10/А,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16/А,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16/Б,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,3,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15,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2-16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A23" w:rsidRPr="00507A23">
              <w:rPr>
                <w:rFonts w:ascii="Times New Roman" w:hAnsi="Times New Roman" w:cs="Times New Roman"/>
                <w:sz w:val="28"/>
                <w:szCs w:val="28"/>
              </w:rPr>
              <w:t>(четн.)</w:t>
            </w:r>
            <w:r w:rsidR="00507A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620E94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2.6.</w:t>
            </w:r>
          </w:p>
        </w:tc>
        <w:tc>
          <w:tcPr>
            <w:tcW w:w="8895" w:type="dxa"/>
          </w:tcPr>
          <w:p w:rsidR="00701720" w:rsidRPr="00A85458" w:rsidRDefault="00620E94" w:rsidP="002D466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Избирательный участок № 03-23: (центр – здание МБОУ СОШ № 24, город Хадыженск, улица Красноармейская, 138): 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>1-ая Заречная улица; 2-ая Заречная улица; 3-а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я Заречная улица; 4-ая Заречная улица; 5-ая З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>речная улица; 6-а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Заречная улица; 7-ая Заречная улица; 8-а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я Заре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ч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>ная улица; 9-а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я Заречная улица; Айвазовского улица; Больничная улица; Больничный переулок; Виноградная улица; Водолечебный пер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улок; Германенко улица; Грибоедова улица; Гусева улица; Драченко проезд; Драченко улица; Заречная улица; Кирова улица, д.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204-220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224-256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260-268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279-291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295-303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307,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311-323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327-337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341,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345-349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353-365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371,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274,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276,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551; Комсомольская улица, д.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119/А,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119/Б,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119/В,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119/Г,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119/Е,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121/А,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127/А,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127/М,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100-120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130,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132,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111-127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136; Красноармейская улица, д.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100/А,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103А,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135/А,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88-92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91-131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96-138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135-139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142,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148-198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143-155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202-218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(четн.); Левченко улица; Ленина улица, д.105-117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126,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128,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132-168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121-143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872; Профсоюзная улица, д.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108/А,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109/7,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109/А,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99-135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141-151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100-150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157-161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(нечетн.); Речная улица; Светлый переулок; Серегина улица; Сиреневый переулок; Смирнова улица; С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сновая улица; Суздальская улица; Толстого пер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улок; Тол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>стого улица; Тургенева улица;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 проезд Тургенева; Л.Чайкиной улица; Громовой улица; Фестивальная улица; Фрунзе улица; Центральная улица; Ча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ковского улица; Шевченко переулок; Школьная улица, д.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113/А,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114/В,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144/Г,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144/Д,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144/Е,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68-88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92,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94,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95-113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98,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100,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119-131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124,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126,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139,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143,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142,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151,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153; Южная улица, д.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7/А,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46/А,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50/А,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50А,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58/Б,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64/А,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5-9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13,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17-23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22-30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34-58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31-39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62,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64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620E94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2.7.</w:t>
            </w:r>
          </w:p>
        </w:tc>
        <w:tc>
          <w:tcPr>
            <w:tcW w:w="8895" w:type="dxa"/>
          </w:tcPr>
          <w:p w:rsidR="00701720" w:rsidRPr="00A85458" w:rsidRDefault="00620E94" w:rsidP="002D466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bCs/>
                <w:sz w:val="28"/>
                <w:szCs w:val="28"/>
              </w:rPr>
              <w:t>Избирательный участок № 03-24: (центр – здание клуба, хутор Трав</w:t>
            </w:r>
            <w:r w:rsidRPr="00A85458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A85458">
              <w:rPr>
                <w:rFonts w:ascii="Times New Roman" w:hAnsi="Times New Roman" w:cs="Times New Roman"/>
                <w:bCs/>
                <w:sz w:val="28"/>
                <w:szCs w:val="28"/>
              </w:rPr>
              <w:t>лёв, улица Чкалова, 93): хутор Травалёв - полностью.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620E94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2.8.</w:t>
            </w:r>
          </w:p>
        </w:tc>
        <w:tc>
          <w:tcPr>
            <w:tcW w:w="8895" w:type="dxa"/>
          </w:tcPr>
          <w:p w:rsidR="00701720" w:rsidRPr="00A85458" w:rsidRDefault="00620E94" w:rsidP="002D466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bCs/>
                <w:sz w:val="28"/>
                <w:szCs w:val="28"/>
              </w:rPr>
              <w:t>Избирательный участок № 03-25: (центр – здание клуба, хутор Красная Горка, улица Красногорская, 49а): хутор Красная Горка –полностью.</w:t>
            </w:r>
          </w:p>
        </w:tc>
      </w:tr>
      <w:tr w:rsidR="00701720" w:rsidRPr="00A85458" w:rsidTr="00701720">
        <w:tc>
          <w:tcPr>
            <w:tcW w:w="959" w:type="dxa"/>
          </w:tcPr>
          <w:p w:rsidR="00701720" w:rsidRPr="00A85458" w:rsidRDefault="00620E94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2.9.</w:t>
            </w:r>
          </w:p>
        </w:tc>
        <w:tc>
          <w:tcPr>
            <w:tcW w:w="8895" w:type="dxa"/>
          </w:tcPr>
          <w:p w:rsidR="00701720" w:rsidRPr="00A85458" w:rsidRDefault="00620E94" w:rsidP="005E4BF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bCs/>
                <w:sz w:val="28"/>
                <w:szCs w:val="28"/>
              </w:rPr>
              <w:t>Избирательный участок № 03-26: центр – здание МБОУ СОШ №7, г</w:t>
            </w:r>
            <w:r w:rsidRPr="00A85458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A85458">
              <w:rPr>
                <w:rFonts w:ascii="Times New Roman" w:hAnsi="Times New Roman" w:cs="Times New Roman"/>
                <w:bCs/>
                <w:sz w:val="28"/>
                <w:szCs w:val="28"/>
              </w:rPr>
              <w:t>род Хадыженск, улица Промысловая, 18):</w:t>
            </w:r>
            <w:r w:rsidR="005E4BF5" w:rsidRPr="00A8545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26 Съезда КПСС улица; А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гарская улица; Байкальская улица; Гагарина улица; Григорьева улица; Дзержинского улица, д.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62-72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57-75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78-88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(четн.); Добролюбова улица, д.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33/А,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33А,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54/А,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94/А,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109/А,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161А,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165/А,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165А,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31-55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6-56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59,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60-70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76,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78,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63-85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82-88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89-115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119-123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127,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129,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133-171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92,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94,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175-183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(нечетн.); Есенина улица; Жемчужная улица; Жуковского улица; Заводская улица; Задорожная улица; им. Алексея Губарева улица; Интернациональная улица, д.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64/А,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52,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57-63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69,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71,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58-74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85; Кабардинская улица; Кабардинский переулок; Комарова улица; Коммунистическая улица; Котовского ул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ца; Красногвардейская улица; Курганная улица; Луговая улица; Мал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новского улица; Матросова улица; Механическая улица; Мирная улица; Московская улица; Некрасова улица; Октябрьская ул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ца; Островского улица; Питерская улица; Промысловая улица, д.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24/А,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32/А,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58/В,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58В,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87/А,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89/Б,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95/А,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22,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32,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36-50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43,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45,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57,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54-58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61-87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97-103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107-127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64-74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131-139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четн.); Промышленный переулок; Рокосовского улица; Светлая улица; Севастопольская улица; Твардовского улица; Тенистая улица; Техсн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>бовский переулок;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8 Марта улица; Уютная улица; Фурманова улица, д.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16/А,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4-12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16,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1-21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(нечетн.),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20-24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28,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30,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36,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25-41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(н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четн.),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40,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45,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49,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51,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55,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61,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46-50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D4669" w:rsidRPr="002D4669">
              <w:rPr>
                <w:rFonts w:ascii="Times New Roman" w:hAnsi="Times New Roman" w:cs="Times New Roman"/>
                <w:bCs/>
                <w:sz w:val="28"/>
                <w:szCs w:val="28"/>
              </w:rPr>
              <w:t>(четн.),69</w:t>
            </w:r>
            <w:r w:rsidR="002D4669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5E4BF5" w:rsidRPr="00A85458" w:rsidTr="00945B20">
        <w:tc>
          <w:tcPr>
            <w:tcW w:w="9854" w:type="dxa"/>
            <w:gridSpan w:val="2"/>
          </w:tcPr>
          <w:p w:rsidR="005E4BF5" w:rsidRPr="00A85458" w:rsidRDefault="005E4BF5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3. В границах Нефтегорского городского поселения</w:t>
            </w:r>
            <w:r w:rsidR="007523C7" w:rsidRPr="00A854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Апшеронского района</w:t>
            </w:r>
          </w:p>
        </w:tc>
      </w:tr>
      <w:tr w:rsidR="003E7795" w:rsidRPr="00A85458" w:rsidTr="00701720">
        <w:tc>
          <w:tcPr>
            <w:tcW w:w="959" w:type="dxa"/>
          </w:tcPr>
          <w:p w:rsidR="003E7795" w:rsidRPr="00A85458" w:rsidRDefault="005E4BF5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8895" w:type="dxa"/>
          </w:tcPr>
          <w:p w:rsidR="003E7795" w:rsidRPr="00A85458" w:rsidRDefault="005E4BF5" w:rsidP="005E4B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03-27: (центр, здание МБОУ СОШ № 20, п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селок Нефтегорск, улица Школьная, 8,  корпус № 1 – левое крыло):</w:t>
            </w:r>
            <w:r w:rsidRPr="00A854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лосевича улица; Восточная улица; Горная улица; Заречная улица; К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линина улица; Кирова улица; Комарова улица; Комсомольская улица; Красная улица; Пролетарская улица; Северная улица; Селезнева улица; Сиуды улица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– полностью.</w:t>
            </w:r>
          </w:p>
        </w:tc>
      </w:tr>
      <w:tr w:rsidR="003E7795" w:rsidRPr="00A85458" w:rsidTr="00701720">
        <w:tc>
          <w:tcPr>
            <w:tcW w:w="959" w:type="dxa"/>
          </w:tcPr>
          <w:p w:rsidR="003E7795" w:rsidRPr="00A85458" w:rsidRDefault="005E4BF5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8895" w:type="dxa"/>
          </w:tcPr>
          <w:p w:rsidR="003E7795" w:rsidRPr="00A85458" w:rsidRDefault="005E4BF5" w:rsidP="005E4B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03-28: (центр, здание МБОУ СОШ № 20, п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селок Нефтегорск, улица Школьная, 8, корпус №1 – правое крыло):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гарина улица; Гоголя улица; Первомайская улица; Победы улица; Ч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паева улица; Шаумяна улица; Школьная улица; Подольский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– полн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стью.</w:t>
            </w:r>
          </w:p>
        </w:tc>
      </w:tr>
      <w:tr w:rsidR="003E7795" w:rsidRPr="00A85458" w:rsidTr="00701720">
        <w:tc>
          <w:tcPr>
            <w:tcW w:w="959" w:type="dxa"/>
          </w:tcPr>
          <w:p w:rsidR="003E7795" w:rsidRPr="00A85458" w:rsidRDefault="005E4BF5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8895" w:type="dxa"/>
          </w:tcPr>
          <w:p w:rsidR="003E7795" w:rsidRPr="00A85458" w:rsidRDefault="005E4BF5" w:rsidP="007A513D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Избирательный участок № 03-29: 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(центр – здание Дома культуры «О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тябрь», поселок Нефтегорск,улица Советская, 72): 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Клубная улица; Кривая улица; Матросова улица; Нахимова улица; Профсоюзная улица; Садовая улица; Советская улица, д.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86/А,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34-40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35-39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45-53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44-68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74,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69-75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78,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79,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83,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82-94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98-110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87-105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130,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171; Спортивная улица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; Физкультурная улица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E7795" w:rsidRPr="00A85458" w:rsidTr="00701720">
        <w:tc>
          <w:tcPr>
            <w:tcW w:w="959" w:type="dxa"/>
          </w:tcPr>
          <w:p w:rsidR="003E7795" w:rsidRPr="00A85458" w:rsidRDefault="005E4BF5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8895" w:type="dxa"/>
          </w:tcPr>
          <w:p w:rsidR="003E7795" w:rsidRPr="00A85458" w:rsidRDefault="005E4BF5" w:rsidP="005E4B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03-30: (центр – здание филиала МБОУ СОШ № 20, корпус № 2, поселок Нефтегорск, улица Советская, 22): часть п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селка  Нефтегорск: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Гаражная улица; Горького улица; Гражданская ул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ца; Зеленая улица; Коммунальная улица; Красноармейская улица; Ле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монтова улица; Некрасова улица; Орджоникидзе улица; Пушкина ул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ца; Рабочая улица; Репина улица; Советская улица, д.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14,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13,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15,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18-33; Совхозная улица; Суворова переулок; Суворова улица;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 часть хутора Николаенко: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Ломоносова переулок; Ломоносова улица; Островского улица; Подстанционная улица; Свердлова улица; Хадыженская улица; Соколова Гора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E7795" w:rsidRPr="00A85458" w:rsidTr="00701720">
        <w:tc>
          <w:tcPr>
            <w:tcW w:w="959" w:type="dxa"/>
          </w:tcPr>
          <w:p w:rsidR="003E7795" w:rsidRPr="00A85458" w:rsidRDefault="005E4BF5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8895" w:type="dxa"/>
          </w:tcPr>
          <w:p w:rsidR="003E7795" w:rsidRPr="00A85458" w:rsidRDefault="005E4BF5" w:rsidP="005E4BF5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Избирательный участок № 03-32: (центр – здание МБОУ СОШ № 30, хутор Николаенко, улица Дружбы, 2):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 xml:space="preserve">Виноградная улица; Вишневая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улица; Грушевая улица; Дачная улица; Дружбы переулок; Дружбы ул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ца; Дубравная улица; Кленовая улица; Лесная улица; Обская улица; О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тябрьская улица; Подлесная улица; Светлая улица; Сиреневая улица; Солнечная улица; Сургутская улица; Тенистая улица; Яблоневая улица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E7795" w:rsidRPr="00A85458" w:rsidTr="00701720">
        <w:tc>
          <w:tcPr>
            <w:tcW w:w="959" w:type="dxa"/>
          </w:tcPr>
          <w:p w:rsidR="003E7795" w:rsidRPr="00A85458" w:rsidRDefault="005E4BF5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3.6.</w:t>
            </w:r>
          </w:p>
        </w:tc>
        <w:tc>
          <w:tcPr>
            <w:tcW w:w="8895" w:type="dxa"/>
          </w:tcPr>
          <w:p w:rsidR="003E7795" w:rsidRPr="00A85458" w:rsidRDefault="00542F3D" w:rsidP="00542F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03-33: (центр – здание МБОУ СОШ № 9, станица Нефтяная, улица Красная, 132):</w:t>
            </w:r>
            <w:r w:rsidRPr="00A854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Больничная улица; Больни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ный переулок; Заводская улица; Заречная улица; Заречный переулок; Кирова улица; Комсомольская улица; Короткая улица; Красная улица, д.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19/А,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21/А,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25А,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33/Б,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56/А,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60/А,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61/А,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77/А,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88/А,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93/А,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 xml:space="preserve">126/А 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корп.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3; д.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3-11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2-24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28-32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36-40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15-43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44,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46,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50-56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47-57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61,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60,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68,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65-69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четн.),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73,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79-89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93,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72-98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102,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106-114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126,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128,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97-113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(нечетн.),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134-146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(четн.),</w:t>
            </w:r>
            <w:r w:rsidR="007A51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175; Кривая улица; Крупская улица; Крупской переулок; Ленина улица; Лесная улица; Луговая ул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ца; Луговой переулок; Майская улица; Майский переулок; Молодежная улица; Молодежный переулок; Партизанская улица; Партизанский п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реулок; Первомайский переулок; Пионерская улица; Промышленная улица; Пушкина улица; Садовая улица; Садовый переулок; С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A513D" w:rsidRPr="007A513D">
              <w:rPr>
                <w:rFonts w:ascii="Times New Roman" w:hAnsi="Times New Roman" w:cs="Times New Roman"/>
                <w:sz w:val="28"/>
                <w:szCs w:val="28"/>
              </w:rPr>
              <w:t>верная улица; Советская улица; Советский переулок; Февральская улица; Фрунзе улица; Шаумяна улица; Шоссейная улица; Нефтяная, д.15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42F3D" w:rsidRPr="00A85458" w:rsidTr="00945B20">
        <w:tc>
          <w:tcPr>
            <w:tcW w:w="9854" w:type="dxa"/>
            <w:gridSpan w:val="2"/>
          </w:tcPr>
          <w:p w:rsidR="00542F3D" w:rsidRPr="00A85458" w:rsidRDefault="00542F3D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4. В границах Новополянского сельского поселения</w:t>
            </w:r>
            <w:r w:rsidR="007523C7" w:rsidRPr="00A854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Апшеронского района</w:t>
            </w:r>
          </w:p>
        </w:tc>
      </w:tr>
      <w:tr w:rsidR="003E7795" w:rsidRPr="00A85458" w:rsidTr="00701720">
        <w:tc>
          <w:tcPr>
            <w:tcW w:w="959" w:type="dxa"/>
          </w:tcPr>
          <w:p w:rsidR="003E7795" w:rsidRPr="00A85458" w:rsidRDefault="00542F3D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8895" w:type="dxa"/>
          </w:tcPr>
          <w:p w:rsidR="003E7795" w:rsidRPr="00A85458" w:rsidRDefault="00542F3D" w:rsidP="00542F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03-34: (центр – здание сельского Дома кул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туры, поселок Новые Поляны, улица Советская, 1а): поселок Новые Поляны – полностью.</w:t>
            </w:r>
          </w:p>
        </w:tc>
      </w:tr>
      <w:tr w:rsidR="003E7795" w:rsidRPr="00A85458" w:rsidTr="00701720">
        <w:tc>
          <w:tcPr>
            <w:tcW w:w="959" w:type="dxa"/>
          </w:tcPr>
          <w:p w:rsidR="003E7795" w:rsidRPr="00A85458" w:rsidRDefault="00542F3D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8895" w:type="dxa"/>
          </w:tcPr>
          <w:p w:rsidR="003E7795" w:rsidRPr="00A85458" w:rsidRDefault="00542F3D" w:rsidP="00542F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03-35: (центр – здание фельдшерско-акушерского пункта, станица Самурская, улица Ленина, 29): станица Самурская – полностью.</w:t>
            </w:r>
          </w:p>
        </w:tc>
      </w:tr>
      <w:tr w:rsidR="003E7795" w:rsidRPr="00A85458" w:rsidTr="00701720">
        <w:tc>
          <w:tcPr>
            <w:tcW w:w="959" w:type="dxa"/>
          </w:tcPr>
          <w:p w:rsidR="003E7795" w:rsidRPr="00A85458" w:rsidRDefault="00542F3D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8895" w:type="dxa"/>
          </w:tcPr>
          <w:p w:rsidR="003E7795" w:rsidRPr="00A85458" w:rsidRDefault="00542F3D" w:rsidP="00542F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03-36: (центр – здание библиотеки, станица Ширванская, улица Советская, 14): станица Ширванская – полностью, хутор Годовников – полностью, хутор Горный Луч – полностью, Ши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ванская водокачка – полностью.</w:t>
            </w:r>
          </w:p>
        </w:tc>
      </w:tr>
      <w:tr w:rsidR="00542F3D" w:rsidRPr="00A85458" w:rsidTr="00945B20">
        <w:tc>
          <w:tcPr>
            <w:tcW w:w="9854" w:type="dxa"/>
            <w:gridSpan w:val="2"/>
          </w:tcPr>
          <w:p w:rsidR="00542F3D" w:rsidRPr="00A85458" w:rsidRDefault="00542F3D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5. В границах Нижегородского сельского поселения</w:t>
            </w:r>
            <w:r w:rsidR="007523C7" w:rsidRPr="00A854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Апшеронского района</w:t>
            </w:r>
          </w:p>
        </w:tc>
      </w:tr>
      <w:tr w:rsidR="003E7795" w:rsidRPr="00A85458" w:rsidTr="00701720">
        <w:tc>
          <w:tcPr>
            <w:tcW w:w="959" w:type="dxa"/>
          </w:tcPr>
          <w:p w:rsidR="003E7795" w:rsidRPr="00A85458" w:rsidRDefault="00542F3D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8895" w:type="dxa"/>
          </w:tcPr>
          <w:p w:rsidR="003E7795" w:rsidRPr="00A85458" w:rsidRDefault="00542F3D" w:rsidP="00542F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03-37: (центр – здание сельского дома кул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туры, станица Нижегородская, улица Центральная, 51):</w:t>
            </w:r>
            <w:r w:rsidRPr="00A854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хутор Красный Д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гестан и станица Нижегородская – полностью.</w:t>
            </w:r>
          </w:p>
        </w:tc>
      </w:tr>
      <w:tr w:rsidR="003E7795" w:rsidRPr="00A85458" w:rsidTr="00701720">
        <w:tc>
          <w:tcPr>
            <w:tcW w:w="959" w:type="dxa"/>
          </w:tcPr>
          <w:p w:rsidR="003E7795" w:rsidRPr="00A85458" w:rsidRDefault="00542F3D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8895" w:type="dxa"/>
          </w:tcPr>
          <w:p w:rsidR="003E7795" w:rsidRPr="00A85458" w:rsidRDefault="00542F3D" w:rsidP="00542F3D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Избирательный участок № 03-38: (центр – здание клуба, </w:t>
            </w:r>
            <w:r w:rsidR="00C5115B" w:rsidRPr="00A85458">
              <w:rPr>
                <w:rFonts w:ascii="Times New Roman" w:hAnsi="Times New Roman" w:cs="Times New Roman"/>
                <w:sz w:val="28"/>
                <w:szCs w:val="28"/>
              </w:rPr>
              <w:t>хутор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 Гуа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ка, улица Клубная, 1): хутор Гуамка – полностью.</w:t>
            </w:r>
          </w:p>
        </w:tc>
      </w:tr>
      <w:tr w:rsidR="00542F3D" w:rsidRPr="00A85458" w:rsidTr="00945B20">
        <w:tc>
          <w:tcPr>
            <w:tcW w:w="9854" w:type="dxa"/>
            <w:gridSpan w:val="2"/>
          </w:tcPr>
          <w:p w:rsidR="00542F3D" w:rsidRPr="00A85458" w:rsidRDefault="00542F3D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6. В границах Черниговского сельского поселения</w:t>
            </w:r>
            <w:r w:rsidR="007523C7"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23C7" w:rsidRPr="00A854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Апшеронского района</w:t>
            </w:r>
          </w:p>
        </w:tc>
      </w:tr>
      <w:tr w:rsidR="003E7795" w:rsidRPr="00A85458" w:rsidTr="00701720">
        <w:tc>
          <w:tcPr>
            <w:tcW w:w="959" w:type="dxa"/>
          </w:tcPr>
          <w:p w:rsidR="003E7795" w:rsidRPr="00A85458" w:rsidRDefault="00542F3D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8895" w:type="dxa"/>
          </w:tcPr>
          <w:p w:rsidR="003E7795" w:rsidRPr="00A85458" w:rsidRDefault="00542F3D" w:rsidP="00542F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Избирательный участок № 03-39: </w:t>
            </w:r>
            <w:r w:rsidR="00391C42"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(центр – </w:t>
            </w:r>
            <w:r w:rsidR="002205C3"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центр – здание </w:t>
            </w:r>
            <w:r w:rsidR="002205C3">
              <w:rPr>
                <w:rFonts w:ascii="Times New Roman" w:hAnsi="Times New Roman" w:cs="Times New Roman"/>
                <w:sz w:val="28"/>
                <w:szCs w:val="28"/>
              </w:rPr>
              <w:t>МБУСОШ   № 11</w:t>
            </w:r>
            <w:r w:rsidR="002205C3"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, село Черниговское, улица </w:t>
            </w:r>
            <w:r w:rsidR="002205C3">
              <w:rPr>
                <w:rFonts w:ascii="Times New Roman" w:hAnsi="Times New Roman" w:cs="Times New Roman"/>
                <w:sz w:val="28"/>
                <w:szCs w:val="28"/>
              </w:rPr>
              <w:t>Гагарина, 1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): Черниговское сельское п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селение Апшеронского района - полностью.</w:t>
            </w:r>
          </w:p>
        </w:tc>
      </w:tr>
      <w:tr w:rsidR="00542F3D" w:rsidRPr="00A85458" w:rsidTr="00945B20">
        <w:tc>
          <w:tcPr>
            <w:tcW w:w="9854" w:type="dxa"/>
            <w:gridSpan w:val="2"/>
          </w:tcPr>
          <w:p w:rsidR="00542F3D" w:rsidRPr="00A85458" w:rsidRDefault="00542F3D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7. В</w:t>
            </w:r>
            <w:r w:rsidRPr="00A854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границах Мезмайского сельского поселения</w:t>
            </w:r>
            <w:r w:rsidR="007523C7" w:rsidRPr="00A854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Апшеронского района</w:t>
            </w:r>
          </w:p>
        </w:tc>
      </w:tr>
      <w:tr w:rsidR="003E7795" w:rsidRPr="00A85458" w:rsidTr="00701720">
        <w:tc>
          <w:tcPr>
            <w:tcW w:w="959" w:type="dxa"/>
          </w:tcPr>
          <w:p w:rsidR="003E7795" w:rsidRPr="00A85458" w:rsidRDefault="00542F3D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8895" w:type="dxa"/>
          </w:tcPr>
          <w:p w:rsidR="003E7795" w:rsidRPr="00A85458" w:rsidRDefault="00542F3D" w:rsidP="00542F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03-4</w:t>
            </w:r>
            <w:r w:rsidR="00852216" w:rsidRPr="00A854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: (центр – здание администрации   Мезмайского сельского поселения, поселок Мезмай, улица Железнод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рожная, 6): Мезмайское сельское поселение - полностью.</w:t>
            </w:r>
          </w:p>
        </w:tc>
      </w:tr>
      <w:tr w:rsidR="00A6616D" w:rsidRPr="00A85458" w:rsidTr="00945B20">
        <w:tc>
          <w:tcPr>
            <w:tcW w:w="9854" w:type="dxa"/>
            <w:gridSpan w:val="2"/>
          </w:tcPr>
          <w:p w:rsidR="00A6616D" w:rsidRPr="00A85458" w:rsidRDefault="00A6616D" w:rsidP="00A66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 В</w:t>
            </w:r>
            <w:r w:rsidRPr="00A854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границах Отдалённого сельского поселения</w:t>
            </w:r>
            <w:r w:rsidR="007523C7" w:rsidRPr="00A854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Апшеронского района</w:t>
            </w:r>
          </w:p>
        </w:tc>
      </w:tr>
      <w:tr w:rsidR="003E7795" w:rsidRPr="00A85458" w:rsidTr="00701720">
        <w:tc>
          <w:tcPr>
            <w:tcW w:w="959" w:type="dxa"/>
          </w:tcPr>
          <w:p w:rsidR="003E7795" w:rsidRPr="00A85458" w:rsidRDefault="00A6616D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8.1.</w:t>
            </w:r>
          </w:p>
        </w:tc>
        <w:tc>
          <w:tcPr>
            <w:tcW w:w="8895" w:type="dxa"/>
          </w:tcPr>
          <w:p w:rsidR="003E7795" w:rsidRPr="00A85458" w:rsidRDefault="00A6616D" w:rsidP="00A66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03-42: (центр – здание администрации пос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ления, поселок Отдалённый, улица Клубная, 13): посёлок Отдалённый – полностью.</w:t>
            </w:r>
          </w:p>
        </w:tc>
      </w:tr>
      <w:tr w:rsidR="003E7795" w:rsidRPr="00A85458" w:rsidTr="00701720">
        <w:tc>
          <w:tcPr>
            <w:tcW w:w="959" w:type="dxa"/>
          </w:tcPr>
          <w:p w:rsidR="003E7795" w:rsidRPr="00A85458" w:rsidRDefault="00A6616D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8.2.</w:t>
            </w:r>
          </w:p>
        </w:tc>
        <w:tc>
          <w:tcPr>
            <w:tcW w:w="8895" w:type="dxa"/>
          </w:tcPr>
          <w:p w:rsidR="003E7795" w:rsidRPr="00A85458" w:rsidRDefault="00A6616D" w:rsidP="00A66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03-43: (центр – здание  сельского Дома культуры , село Тубы, улица Клубная, 25): село Тубы – полностью, село Верхние Тубы – полностью, поселок Режет – полностью, поселок Н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вый Режет – полностью.</w:t>
            </w:r>
          </w:p>
        </w:tc>
      </w:tr>
      <w:tr w:rsidR="00A6616D" w:rsidRPr="00A85458" w:rsidTr="00945B20">
        <w:tc>
          <w:tcPr>
            <w:tcW w:w="9854" w:type="dxa"/>
            <w:gridSpan w:val="2"/>
          </w:tcPr>
          <w:p w:rsidR="00A6616D" w:rsidRPr="00A85458" w:rsidRDefault="00A6616D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9. В границах Кабардинского сельского поселения</w:t>
            </w:r>
            <w:r w:rsidR="007523C7" w:rsidRPr="00A854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Апшеронского района</w:t>
            </w:r>
          </w:p>
        </w:tc>
      </w:tr>
      <w:tr w:rsidR="003E7795" w:rsidRPr="00A85458" w:rsidTr="00701720">
        <w:tc>
          <w:tcPr>
            <w:tcW w:w="959" w:type="dxa"/>
          </w:tcPr>
          <w:p w:rsidR="003E7795" w:rsidRPr="00A85458" w:rsidRDefault="00A6616D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9.1.</w:t>
            </w:r>
          </w:p>
        </w:tc>
        <w:tc>
          <w:tcPr>
            <w:tcW w:w="8895" w:type="dxa"/>
          </w:tcPr>
          <w:p w:rsidR="003E7795" w:rsidRPr="00A85458" w:rsidRDefault="00A6616D" w:rsidP="00A66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Избирательный участок № 03-44: </w:t>
            </w:r>
            <w:r w:rsidR="00391C42" w:rsidRPr="00A85458">
              <w:rPr>
                <w:rFonts w:ascii="Times New Roman" w:hAnsi="Times New Roman" w:cs="Times New Roman"/>
                <w:sz w:val="28"/>
                <w:szCs w:val="28"/>
              </w:rPr>
              <w:t>(центр- здание МБОУ СОШ №23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, пер. Тихий, 3): станица Кабардинская – полностью.</w:t>
            </w:r>
          </w:p>
        </w:tc>
      </w:tr>
      <w:tr w:rsidR="003E7795" w:rsidRPr="00A85458" w:rsidTr="00701720">
        <w:tc>
          <w:tcPr>
            <w:tcW w:w="959" w:type="dxa"/>
          </w:tcPr>
          <w:p w:rsidR="003E7795" w:rsidRPr="00A85458" w:rsidRDefault="00A6616D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9.2.</w:t>
            </w:r>
          </w:p>
        </w:tc>
        <w:tc>
          <w:tcPr>
            <w:tcW w:w="8895" w:type="dxa"/>
          </w:tcPr>
          <w:p w:rsidR="003E7795" w:rsidRPr="00A85458" w:rsidRDefault="00A6616D" w:rsidP="00A66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03-45: (центр - здание фельдшерско-акушерского пункта, поселок Асфальтовая гора, улица Клубная, 13): поселок Асфальтовая Гора – полностью.</w:t>
            </w:r>
          </w:p>
          <w:p w:rsidR="0017656C" w:rsidRPr="00A85458" w:rsidRDefault="0017656C" w:rsidP="00A66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616D" w:rsidRPr="00A85458" w:rsidTr="00945B20">
        <w:tc>
          <w:tcPr>
            <w:tcW w:w="9854" w:type="dxa"/>
            <w:gridSpan w:val="2"/>
          </w:tcPr>
          <w:p w:rsidR="00A6616D" w:rsidRPr="00A85458" w:rsidRDefault="00A6616D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10. В границах Куринского сельского поселения</w:t>
            </w:r>
            <w:r w:rsidR="007523C7" w:rsidRPr="00A854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Апшеронского района</w:t>
            </w:r>
          </w:p>
        </w:tc>
      </w:tr>
      <w:tr w:rsidR="003E7795" w:rsidRPr="00A85458" w:rsidTr="00701720">
        <w:tc>
          <w:tcPr>
            <w:tcW w:w="959" w:type="dxa"/>
          </w:tcPr>
          <w:p w:rsidR="003E7795" w:rsidRPr="00A85458" w:rsidRDefault="00A6616D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10.1.</w:t>
            </w:r>
          </w:p>
        </w:tc>
        <w:tc>
          <w:tcPr>
            <w:tcW w:w="8895" w:type="dxa"/>
          </w:tcPr>
          <w:p w:rsidR="003E7795" w:rsidRPr="00A85458" w:rsidRDefault="00A6616D" w:rsidP="002205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03-46: (центр – здание сельского Дома кул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туры, станица Куринская, улица Новицкого, 103): Восточный, Гара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ный, Речной, Степной, Родниковый</w:t>
            </w:r>
            <w:r w:rsidR="002205C3">
              <w:rPr>
                <w:rFonts w:ascii="Times New Roman" w:hAnsi="Times New Roman" w:cs="Times New Roman"/>
                <w:sz w:val="28"/>
                <w:szCs w:val="28"/>
              </w:rPr>
              <w:t xml:space="preserve"> переулки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, улицы Мира, Новицкого, Зелёная, Подгорная, Мостовая, Октябрьская, Пушкина – полностью, Железнодорожная </w:t>
            </w:r>
            <w:r w:rsidR="002205C3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 4 - 14 (четная).</w:t>
            </w:r>
          </w:p>
        </w:tc>
      </w:tr>
      <w:tr w:rsidR="003E7795" w:rsidRPr="00A85458" w:rsidTr="00701720">
        <w:tc>
          <w:tcPr>
            <w:tcW w:w="959" w:type="dxa"/>
          </w:tcPr>
          <w:p w:rsidR="003E7795" w:rsidRPr="00A85458" w:rsidRDefault="00A6616D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10.2.</w:t>
            </w:r>
          </w:p>
        </w:tc>
        <w:tc>
          <w:tcPr>
            <w:tcW w:w="8895" w:type="dxa"/>
          </w:tcPr>
          <w:p w:rsidR="003E7795" w:rsidRPr="00A85458" w:rsidRDefault="00A6616D" w:rsidP="00A66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03-47: (центр - здание администрации К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ринского сельского поселения, станица Куринская, улица Новицкого, 118): часть станицы Куринской: улицы Горького, Космонавтов, Ша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мяна, Лесная, Ленина – полностью, Железнодорожная, кроме домов  4 - 14 (четная); хутор Старый Куринский – полностью; хутор Городок – полностью.</w:t>
            </w:r>
          </w:p>
        </w:tc>
      </w:tr>
      <w:tr w:rsidR="003E7795" w:rsidRPr="00A85458" w:rsidTr="00701720">
        <w:tc>
          <w:tcPr>
            <w:tcW w:w="959" w:type="dxa"/>
          </w:tcPr>
          <w:p w:rsidR="003E7795" w:rsidRPr="00A85458" w:rsidRDefault="00A6616D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10.3.</w:t>
            </w:r>
          </w:p>
        </w:tc>
        <w:tc>
          <w:tcPr>
            <w:tcW w:w="8895" w:type="dxa"/>
          </w:tcPr>
          <w:p w:rsidR="003E7795" w:rsidRPr="00A85458" w:rsidRDefault="00A6616D" w:rsidP="00A66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Избирательный участок № 03-48: (центр – </w:t>
            </w:r>
            <w:r w:rsidR="00644FE6" w:rsidRPr="00A85458">
              <w:rPr>
                <w:rFonts w:ascii="Times New Roman" w:hAnsi="Times New Roman" w:cs="Times New Roman"/>
                <w:sz w:val="28"/>
                <w:szCs w:val="28"/>
              </w:rPr>
              <w:t>здание библиотеки МКУ «СКО», поселок Станционный, улица Привокзальная, 2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): посёлок Ста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ционный – полностью.</w:t>
            </w:r>
          </w:p>
        </w:tc>
      </w:tr>
      <w:tr w:rsidR="00A6616D" w:rsidRPr="00A85458" w:rsidTr="00945B20">
        <w:tc>
          <w:tcPr>
            <w:tcW w:w="9854" w:type="dxa"/>
            <w:gridSpan w:val="2"/>
          </w:tcPr>
          <w:p w:rsidR="00A6616D" w:rsidRPr="00A85458" w:rsidRDefault="00A6616D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11. В</w:t>
            </w:r>
            <w:r w:rsidRPr="00A854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границах Кубанского сельского поселения</w:t>
            </w:r>
            <w:r w:rsidR="007523C7" w:rsidRPr="00A854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Апшеронского района</w:t>
            </w:r>
          </w:p>
        </w:tc>
      </w:tr>
      <w:tr w:rsidR="003E7795" w:rsidRPr="00A85458" w:rsidTr="00701720">
        <w:tc>
          <w:tcPr>
            <w:tcW w:w="959" w:type="dxa"/>
          </w:tcPr>
          <w:p w:rsidR="003E7795" w:rsidRPr="00A85458" w:rsidRDefault="00A6616D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11.1.</w:t>
            </w:r>
          </w:p>
        </w:tc>
        <w:tc>
          <w:tcPr>
            <w:tcW w:w="8895" w:type="dxa"/>
          </w:tcPr>
          <w:p w:rsidR="003E7795" w:rsidRPr="00A85458" w:rsidRDefault="00A6616D" w:rsidP="00A66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03-49: (центр – Дом культуры, станица К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банская, улица Красная, 28): станица Кубанская – полностью, хутор З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речный – полностью, поселок Ерик - улица Подлесная полностью.</w:t>
            </w:r>
          </w:p>
        </w:tc>
      </w:tr>
      <w:tr w:rsidR="003E7795" w:rsidRPr="00A85458" w:rsidTr="00701720">
        <w:tc>
          <w:tcPr>
            <w:tcW w:w="959" w:type="dxa"/>
          </w:tcPr>
          <w:p w:rsidR="003E7795" w:rsidRPr="00A85458" w:rsidRDefault="00A6616D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11.2.</w:t>
            </w:r>
          </w:p>
        </w:tc>
        <w:tc>
          <w:tcPr>
            <w:tcW w:w="8895" w:type="dxa"/>
          </w:tcPr>
          <w:p w:rsidR="003E7795" w:rsidRPr="00A85458" w:rsidRDefault="00A6616D" w:rsidP="00A661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03-50: (центр – здание МБОУ СОШ № 10, поселок Ерик, улица Школьная, 18): поселок Ерик, кроме улицы По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лесная.</w:t>
            </w:r>
          </w:p>
        </w:tc>
      </w:tr>
      <w:tr w:rsidR="003E7795" w:rsidRPr="00A85458" w:rsidTr="00701720">
        <w:tc>
          <w:tcPr>
            <w:tcW w:w="959" w:type="dxa"/>
          </w:tcPr>
          <w:p w:rsidR="003E7795" w:rsidRPr="00A85458" w:rsidRDefault="007523C7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11.3.</w:t>
            </w:r>
          </w:p>
        </w:tc>
        <w:tc>
          <w:tcPr>
            <w:tcW w:w="8895" w:type="dxa"/>
          </w:tcPr>
          <w:p w:rsidR="003E7795" w:rsidRPr="00A85458" w:rsidRDefault="007523C7" w:rsidP="007523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03-51: (центр – с. Вперед, ул. Кимовская, 51а, здание библиотеки): село Вперёд, кроме улицы Гагарина.</w:t>
            </w:r>
          </w:p>
        </w:tc>
      </w:tr>
      <w:tr w:rsidR="003E7795" w:rsidRPr="00A85458" w:rsidTr="00701720">
        <w:tc>
          <w:tcPr>
            <w:tcW w:w="959" w:type="dxa"/>
          </w:tcPr>
          <w:p w:rsidR="003E7795" w:rsidRPr="00A85458" w:rsidRDefault="007523C7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11.4.</w:t>
            </w:r>
          </w:p>
        </w:tc>
        <w:tc>
          <w:tcPr>
            <w:tcW w:w="8895" w:type="dxa"/>
          </w:tcPr>
          <w:p w:rsidR="003E7795" w:rsidRPr="00A85458" w:rsidRDefault="007523C7" w:rsidP="007523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Избирательный участок № 03-52: (центр – здание МБОУ ООШ № 37, хутор  Калинина, переулок Школьный, 1):</w:t>
            </w:r>
            <w:r w:rsidRPr="00A854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хутор Калинина – полн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стью, хутор Малько – полностью, село Вперед – улица Гагарина.</w:t>
            </w:r>
          </w:p>
        </w:tc>
      </w:tr>
      <w:tr w:rsidR="007523C7" w:rsidRPr="00A85458" w:rsidTr="00945B20">
        <w:tc>
          <w:tcPr>
            <w:tcW w:w="9854" w:type="dxa"/>
            <w:gridSpan w:val="2"/>
          </w:tcPr>
          <w:p w:rsidR="007523C7" w:rsidRPr="00A85458" w:rsidRDefault="007523C7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12. В</w:t>
            </w:r>
            <w:r w:rsidRPr="00A8545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границах Тверского сельского поселения Апшеронского района</w:t>
            </w:r>
          </w:p>
        </w:tc>
      </w:tr>
      <w:tr w:rsidR="00A6616D" w:rsidRPr="00A85458" w:rsidTr="00701720">
        <w:tc>
          <w:tcPr>
            <w:tcW w:w="959" w:type="dxa"/>
          </w:tcPr>
          <w:p w:rsidR="00A6616D" w:rsidRPr="00A85458" w:rsidRDefault="007523C7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12.1.</w:t>
            </w:r>
          </w:p>
        </w:tc>
        <w:tc>
          <w:tcPr>
            <w:tcW w:w="8895" w:type="dxa"/>
          </w:tcPr>
          <w:p w:rsidR="00A6616D" w:rsidRPr="00A85458" w:rsidRDefault="007523C7" w:rsidP="007523C7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ab/>
              <w:t>Избирательный участок № 03-54: (центр – здание сельского Дома кул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туры, станица Тверская, улица Советская, 5): станица Тверская – по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ностью.</w:t>
            </w:r>
          </w:p>
        </w:tc>
      </w:tr>
      <w:tr w:rsidR="00A6616D" w:rsidRPr="00A85458" w:rsidTr="00701720">
        <w:tc>
          <w:tcPr>
            <w:tcW w:w="959" w:type="dxa"/>
          </w:tcPr>
          <w:p w:rsidR="00A6616D" w:rsidRPr="00A85458" w:rsidRDefault="007523C7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12.2.</w:t>
            </w:r>
          </w:p>
        </w:tc>
        <w:tc>
          <w:tcPr>
            <w:tcW w:w="8895" w:type="dxa"/>
          </w:tcPr>
          <w:p w:rsidR="00A6616D" w:rsidRPr="00A85458" w:rsidRDefault="007523C7" w:rsidP="007523C7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ab/>
              <w:t>Избирательный участок № 03-55: (центр – здание сельского Дома кул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туры,  станица Лесогорская, улица Центральная, 10):</w:t>
            </w:r>
            <w:r w:rsidRPr="00A854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станица Лесого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ская – полностью, хутор Елинский, хутор Захаров - полностью, село Осиновское – полностью.</w:t>
            </w:r>
          </w:p>
        </w:tc>
      </w:tr>
      <w:tr w:rsidR="00A6616D" w:rsidTr="00701720">
        <w:tc>
          <w:tcPr>
            <w:tcW w:w="959" w:type="dxa"/>
          </w:tcPr>
          <w:p w:rsidR="00A6616D" w:rsidRPr="00A85458" w:rsidRDefault="007523C7" w:rsidP="00701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12.3.</w:t>
            </w:r>
          </w:p>
        </w:tc>
        <w:tc>
          <w:tcPr>
            <w:tcW w:w="8895" w:type="dxa"/>
          </w:tcPr>
          <w:p w:rsidR="00A6616D" w:rsidRDefault="007523C7" w:rsidP="007523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Избирательный участок № 03-56: (центр – </w:t>
            </w:r>
            <w:r w:rsidR="0073763D" w:rsidRPr="00A854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дание сельского Дома кул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85458">
              <w:rPr>
                <w:rFonts w:ascii="Times New Roman" w:hAnsi="Times New Roman" w:cs="Times New Roman"/>
                <w:sz w:val="28"/>
                <w:szCs w:val="28"/>
              </w:rPr>
              <w:t>туры, станица Линейная, улица Пионерская, 15): станица Линейная – полностью, хутор Акредасов – полностью.</w:t>
            </w:r>
          </w:p>
        </w:tc>
      </w:tr>
    </w:tbl>
    <w:p w:rsidR="00852216" w:rsidRDefault="00852216" w:rsidP="00752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216" w:rsidRDefault="00852216" w:rsidP="00752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2216" w:rsidRDefault="00852216" w:rsidP="00752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852216" w:rsidRDefault="00852216" w:rsidP="00752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организационной работы </w:t>
      </w:r>
    </w:p>
    <w:p w:rsidR="00852216" w:rsidRDefault="00852216" w:rsidP="00752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523C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7523C7" w:rsidRPr="00701720" w:rsidRDefault="007523C7" w:rsidP="00752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8522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Апшеронский район                                                 </w:t>
      </w:r>
      <w:r w:rsidR="0085221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А.В. Тлехуч                                 </w:t>
      </w:r>
    </w:p>
    <w:sectPr w:rsidR="007523C7" w:rsidRPr="00701720" w:rsidSect="00391C4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DA0" w:rsidRDefault="00F82DA0" w:rsidP="00391C42">
      <w:pPr>
        <w:spacing w:after="0" w:line="240" w:lineRule="auto"/>
      </w:pPr>
      <w:r>
        <w:separator/>
      </w:r>
    </w:p>
  </w:endnote>
  <w:endnote w:type="continuationSeparator" w:id="1">
    <w:p w:rsidR="00F82DA0" w:rsidRDefault="00F82DA0" w:rsidP="00391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DA0" w:rsidRDefault="00F82DA0" w:rsidP="00391C42">
      <w:pPr>
        <w:spacing w:after="0" w:line="240" w:lineRule="auto"/>
      </w:pPr>
      <w:r>
        <w:separator/>
      </w:r>
    </w:p>
  </w:footnote>
  <w:footnote w:type="continuationSeparator" w:id="1">
    <w:p w:rsidR="00F82DA0" w:rsidRDefault="00F82DA0" w:rsidP="00391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3839329"/>
      <w:docPartObj>
        <w:docPartGallery w:val="Page Numbers (Top of Page)"/>
        <w:docPartUnique/>
      </w:docPartObj>
    </w:sdtPr>
    <w:sdtContent>
      <w:p w:rsidR="002D4669" w:rsidRDefault="002D4669">
        <w:pPr>
          <w:pStyle w:val="a4"/>
          <w:jc w:val="center"/>
        </w:pPr>
        <w:fldSimple w:instr=" PAGE   \* MERGEFORMAT ">
          <w:r w:rsidR="002205C3">
            <w:rPr>
              <w:noProof/>
            </w:rPr>
            <w:t>15</w:t>
          </w:r>
        </w:fldSimple>
      </w:p>
    </w:sdtContent>
  </w:sdt>
  <w:p w:rsidR="002D4669" w:rsidRDefault="002D466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1720"/>
    <w:rsid w:val="00024063"/>
    <w:rsid w:val="0009397B"/>
    <w:rsid w:val="000A5EEC"/>
    <w:rsid w:val="000E4A03"/>
    <w:rsid w:val="0017656C"/>
    <w:rsid w:val="001D35B9"/>
    <w:rsid w:val="002205C3"/>
    <w:rsid w:val="00267DC9"/>
    <w:rsid w:val="002C3B4D"/>
    <w:rsid w:val="002D4669"/>
    <w:rsid w:val="003464E5"/>
    <w:rsid w:val="00391C42"/>
    <w:rsid w:val="003E7795"/>
    <w:rsid w:val="004B088C"/>
    <w:rsid w:val="004F4DF2"/>
    <w:rsid w:val="0050274A"/>
    <w:rsid w:val="00507A23"/>
    <w:rsid w:val="00542F3D"/>
    <w:rsid w:val="00544709"/>
    <w:rsid w:val="005E4BF5"/>
    <w:rsid w:val="00620E94"/>
    <w:rsid w:val="00644FE6"/>
    <w:rsid w:val="006D4252"/>
    <w:rsid w:val="006F05DE"/>
    <w:rsid w:val="00701720"/>
    <w:rsid w:val="0070719F"/>
    <w:rsid w:val="0073763D"/>
    <w:rsid w:val="007523C7"/>
    <w:rsid w:val="0077756B"/>
    <w:rsid w:val="007906BC"/>
    <w:rsid w:val="0079712F"/>
    <w:rsid w:val="007A513D"/>
    <w:rsid w:val="008035BB"/>
    <w:rsid w:val="00816670"/>
    <w:rsid w:val="00852216"/>
    <w:rsid w:val="008F742E"/>
    <w:rsid w:val="00945B20"/>
    <w:rsid w:val="00952A3E"/>
    <w:rsid w:val="00966D4D"/>
    <w:rsid w:val="00A544D5"/>
    <w:rsid w:val="00A6616D"/>
    <w:rsid w:val="00A85458"/>
    <w:rsid w:val="00AC79D7"/>
    <w:rsid w:val="00AD57BB"/>
    <w:rsid w:val="00B63349"/>
    <w:rsid w:val="00BA3123"/>
    <w:rsid w:val="00C5115B"/>
    <w:rsid w:val="00C7136F"/>
    <w:rsid w:val="00CC6275"/>
    <w:rsid w:val="00E2454F"/>
    <w:rsid w:val="00ED6F86"/>
    <w:rsid w:val="00F564B2"/>
    <w:rsid w:val="00F82DA0"/>
    <w:rsid w:val="00FD2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7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91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1C42"/>
  </w:style>
  <w:style w:type="paragraph" w:styleId="a6">
    <w:name w:val="footer"/>
    <w:basedOn w:val="a"/>
    <w:link w:val="a7"/>
    <w:uiPriority w:val="99"/>
    <w:semiHidden/>
    <w:unhideWhenUsed/>
    <w:rsid w:val="00391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91C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15</Pages>
  <Words>6202</Words>
  <Characters>35353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2024-02-13T09:48:00Z</cp:lastPrinted>
  <dcterms:created xsi:type="dcterms:W3CDTF">2023-12-05T05:44:00Z</dcterms:created>
  <dcterms:modified xsi:type="dcterms:W3CDTF">2024-07-19T15:04:00Z</dcterms:modified>
</cp:coreProperties>
</file>